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4"/>
          <w:szCs w:val="44"/>
        </w:rPr>
        <w:id w:val="1676916652"/>
        <w:docPartObj>
          <w:docPartGallery w:val="Cover Pages"/>
          <w:docPartUnique/>
        </w:docPartObj>
      </w:sdtPr>
      <w:sdtEndPr/>
      <w:sdtContent>
        <w:p w14:paraId="1B9B803B" w14:textId="60547B0F" w:rsidR="001F1F15" w:rsidRPr="00D26335" w:rsidRDefault="002A30A8" w:rsidP="0058457E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00D26335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More to explore – </w:t>
          </w:r>
          <w:r w:rsidR="495A36D6" w:rsidRPr="00D26335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D26335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3</w:t>
          </w:r>
        </w:p>
      </w:sdtContent>
    </w:sdt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26886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1D3EE968" w:rsidR="00BC5511" w:rsidRPr="00FF599C" w:rsidRDefault="000E39B5" w:rsidP="00151D47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Purpose</w:t>
            </w:r>
          </w:p>
        </w:tc>
      </w:tr>
      <w:tr w:rsidR="00BC5511" w:rsidRPr="00FF599C" w14:paraId="7DD55486" w14:textId="77777777" w:rsidTr="00514536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33166960" w14:textId="0024CCE6" w:rsidR="00364D5B" w:rsidRPr="000E39B5" w:rsidRDefault="000E39B5" w:rsidP="000E39B5">
            <w:pPr>
              <w:spacing w:after="120"/>
              <w:rPr>
                <w:rFonts w:ascii="Arial" w:eastAsia="Arial" w:hAnsi="Arial" w:cs="Arial"/>
                <w:color w:val="000000"/>
              </w:rPr>
            </w:pPr>
            <w:r w:rsidRPr="000E39B5">
              <w:rPr>
                <w:rFonts w:ascii="Arial" w:hAnsi="Arial" w:cs="Arial"/>
              </w:rPr>
              <w:t>This “</w:t>
            </w:r>
            <w:r w:rsidR="003E4247" w:rsidRPr="000E39B5">
              <w:rPr>
                <w:rFonts w:ascii="Arial" w:hAnsi="Arial" w:cs="Arial"/>
              </w:rPr>
              <w:t>more to explore</w:t>
            </w:r>
            <w:r w:rsidRPr="000E39B5">
              <w:rPr>
                <w:rFonts w:ascii="Arial" w:hAnsi="Arial" w:cs="Arial"/>
              </w:rPr>
              <w:t>” resource compilation is designed to support teachers delivering the Careers Education Short Course. Each lesson in the course is accompanied by a curated list of high-quality, current resources to deepen your understanding of relevant topics and trends in career education. </w:t>
            </w:r>
          </w:p>
        </w:tc>
      </w:tr>
      <w:tr w:rsidR="00CE22D6" w:rsidRPr="00FF599C" w14:paraId="00DB4C34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76497326" w:rsidR="00CE22D6" w:rsidRPr="00FF599C" w:rsidRDefault="000E39B5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Contents</w:t>
            </w:r>
          </w:p>
        </w:tc>
      </w:tr>
      <w:tr w:rsidR="0054637E" w:rsidRPr="00FF599C" w14:paraId="76F7B020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0F0E826" w14:textId="74A8CB62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Research </w:t>
            </w:r>
            <w:r w:rsidR="003E4247">
              <w:rPr>
                <w:rFonts w:ascii="Arial" w:hAnsi="Arial" w:cs="Arial"/>
                <w:b/>
                <w:bCs/>
              </w:rPr>
              <w:t>a</w:t>
            </w:r>
            <w:r w:rsidRPr="00FA0C0A">
              <w:rPr>
                <w:rFonts w:ascii="Arial" w:hAnsi="Arial" w:cs="Arial"/>
                <w:b/>
                <w:bCs/>
              </w:rPr>
              <w:t>rticles</w:t>
            </w:r>
            <w:r w:rsidRPr="00FA0C0A">
              <w:rPr>
                <w:rFonts w:ascii="Arial" w:hAnsi="Arial" w:cs="Arial"/>
              </w:rPr>
              <w:t>: Peer-reviewed studies and academic papers providing evidence-based insights </w:t>
            </w:r>
          </w:p>
          <w:p w14:paraId="1506E8A0" w14:textId="387E6A7B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Professional </w:t>
            </w:r>
            <w:r w:rsidR="003E4247">
              <w:rPr>
                <w:rFonts w:ascii="Arial" w:hAnsi="Arial" w:cs="Arial"/>
                <w:b/>
                <w:bCs/>
              </w:rPr>
              <w:t>p</w:t>
            </w:r>
            <w:r w:rsidRPr="00FA0C0A">
              <w:rPr>
                <w:rFonts w:ascii="Arial" w:hAnsi="Arial" w:cs="Arial"/>
                <w:b/>
                <w:bCs/>
              </w:rPr>
              <w:t>ublications</w:t>
            </w:r>
            <w:r w:rsidRPr="00FA0C0A">
              <w:rPr>
                <w:rFonts w:ascii="Arial" w:hAnsi="Arial" w:cs="Arial"/>
              </w:rPr>
              <w:t>: Articles from respected industry sources offering practical perspectives </w:t>
            </w:r>
          </w:p>
          <w:p w14:paraId="45170E67" w14:textId="604F613D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Media </w:t>
            </w:r>
            <w:r w:rsidR="003E4247">
              <w:rPr>
                <w:rFonts w:ascii="Arial" w:hAnsi="Arial" w:cs="Arial"/>
                <w:b/>
                <w:bCs/>
              </w:rPr>
              <w:t>r</w:t>
            </w:r>
            <w:r w:rsidRPr="00FA0C0A">
              <w:rPr>
                <w:rFonts w:ascii="Arial" w:hAnsi="Arial" w:cs="Arial"/>
                <w:b/>
                <w:bCs/>
              </w:rPr>
              <w:t>esources</w:t>
            </w:r>
            <w:r w:rsidRPr="00FA0C0A">
              <w:rPr>
                <w:rFonts w:ascii="Arial" w:hAnsi="Arial" w:cs="Arial"/>
              </w:rPr>
              <w:t>: Videos, talks, and presentations that bring concepts to life </w:t>
            </w:r>
          </w:p>
          <w:p w14:paraId="48802426" w14:textId="4E241B5E" w:rsidR="00C224F6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Statistical </w:t>
            </w:r>
            <w:r w:rsidR="003E4247">
              <w:rPr>
                <w:rFonts w:ascii="Arial" w:hAnsi="Arial" w:cs="Arial"/>
                <w:b/>
                <w:bCs/>
              </w:rPr>
              <w:t>d</w:t>
            </w:r>
            <w:r w:rsidRPr="00FA0C0A">
              <w:rPr>
                <w:rFonts w:ascii="Arial" w:hAnsi="Arial" w:cs="Arial"/>
                <w:b/>
                <w:bCs/>
              </w:rPr>
              <w:t>ata</w:t>
            </w:r>
            <w:r w:rsidRPr="00FA0C0A">
              <w:rPr>
                <w:rFonts w:ascii="Arial" w:hAnsi="Arial" w:cs="Arial"/>
              </w:rPr>
              <w:t>: Recent surveys and reports highlighting current trends in career development </w:t>
            </w:r>
          </w:p>
        </w:tc>
      </w:tr>
      <w:tr w:rsidR="0054637E" w:rsidRPr="00FF599C" w14:paraId="4455EE2C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20967461" w:rsidR="0054637E" w:rsidRPr="00FF599C" w:rsidRDefault="00FA0C0A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How to use</w:t>
            </w:r>
          </w:p>
        </w:tc>
      </w:tr>
      <w:tr w:rsidR="0054637E" w:rsidRPr="00FF599C" w14:paraId="3B878014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051E7A4" w14:textId="77777777" w:rsidR="00FA0C0A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As an educator, you can utilise these materials in several ways: </w:t>
            </w:r>
          </w:p>
          <w:p w14:paraId="11306DC6" w14:textId="1E193AEA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Professional </w:t>
            </w:r>
            <w:r w:rsidR="003E4247">
              <w:rPr>
                <w:rFonts w:ascii="Arial" w:hAnsi="Arial" w:cs="Arial"/>
                <w:b/>
                <w:bCs/>
              </w:rPr>
              <w:t>d</w:t>
            </w:r>
            <w:r w:rsidRPr="00436657">
              <w:rPr>
                <w:rFonts w:ascii="Arial" w:hAnsi="Arial" w:cs="Arial"/>
                <w:b/>
                <w:bCs/>
              </w:rPr>
              <w:t>evelopment</w:t>
            </w:r>
            <w:r w:rsidRPr="00436657">
              <w:rPr>
                <w:rFonts w:ascii="Arial" w:hAnsi="Arial" w:cs="Arial"/>
              </w:rPr>
              <w:t>: Enhance your own knowledge and understanding of career education topics before teaching </w:t>
            </w:r>
          </w:p>
          <w:p w14:paraId="09F00DB0" w14:textId="1F314B2C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Lesson </w:t>
            </w:r>
            <w:r w:rsidR="003E4247">
              <w:rPr>
                <w:rFonts w:ascii="Arial" w:hAnsi="Arial" w:cs="Arial"/>
                <w:b/>
                <w:bCs/>
              </w:rPr>
              <w:t>e</w:t>
            </w:r>
            <w:r w:rsidRPr="00436657">
              <w:rPr>
                <w:rFonts w:ascii="Arial" w:hAnsi="Arial" w:cs="Arial"/>
                <w:b/>
                <w:bCs/>
              </w:rPr>
              <w:t>nrichment</w:t>
            </w:r>
            <w:r w:rsidRPr="00436657">
              <w:rPr>
                <w:rFonts w:ascii="Arial" w:hAnsi="Arial" w:cs="Arial"/>
              </w:rPr>
              <w:t>: Select relevant content to incorporate into your lessons, providing students with real-world context </w:t>
            </w:r>
          </w:p>
          <w:p w14:paraId="5949DAB9" w14:textId="2666B641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Discussion </w:t>
            </w:r>
            <w:r w:rsidR="003E4247">
              <w:rPr>
                <w:rFonts w:ascii="Arial" w:hAnsi="Arial" w:cs="Arial"/>
                <w:b/>
                <w:bCs/>
              </w:rPr>
              <w:t>p</w:t>
            </w:r>
            <w:r w:rsidRPr="00436657">
              <w:rPr>
                <w:rFonts w:ascii="Arial" w:hAnsi="Arial" w:cs="Arial"/>
                <w:b/>
                <w:bCs/>
              </w:rPr>
              <w:t>rompts</w:t>
            </w:r>
            <w:r w:rsidRPr="00436657">
              <w:rPr>
                <w:rFonts w:ascii="Arial" w:hAnsi="Arial" w:cs="Arial"/>
              </w:rPr>
              <w:t>: Use key findings or concepts from these resources to stimulate classroom discussions </w:t>
            </w:r>
          </w:p>
          <w:p w14:paraId="0158D77C" w14:textId="1080E32C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Extended </w:t>
            </w:r>
            <w:r w:rsidR="003E4247">
              <w:rPr>
                <w:rFonts w:ascii="Arial" w:hAnsi="Arial" w:cs="Arial"/>
                <w:b/>
                <w:bCs/>
              </w:rPr>
              <w:t>l</w:t>
            </w:r>
            <w:r w:rsidRPr="00436657">
              <w:rPr>
                <w:rFonts w:ascii="Arial" w:hAnsi="Arial" w:cs="Arial"/>
                <w:b/>
                <w:bCs/>
              </w:rPr>
              <w:t>earning</w:t>
            </w:r>
            <w:r w:rsidRPr="00436657">
              <w:rPr>
                <w:rFonts w:ascii="Arial" w:hAnsi="Arial" w:cs="Arial"/>
              </w:rPr>
              <w:t>: Direct interested students to appropriate resources for independent exploration </w:t>
            </w:r>
          </w:p>
          <w:p w14:paraId="259EE067" w14:textId="478AA05C" w:rsidR="00FA0C0A" w:rsidRPr="00514536" w:rsidRDefault="00FA0C0A" w:rsidP="00FA0C0A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Parent </w:t>
            </w:r>
            <w:r w:rsidR="003E4247">
              <w:rPr>
                <w:rFonts w:ascii="Arial" w:hAnsi="Arial" w:cs="Arial"/>
                <w:b/>
                <w:bCs/>
              </w:rPr>
              <w:t>c</w:t>
            </w:r>
            <w:r w:rsidRPr="00436657">
              <w:rPr>
                <w:rFonts w:ascii="Arial" w:hAnsi="Arial" w:cs="Arial"/>
                <w:b/>
                <w:bCs/>
              </w:rPr>
              <w:t>ommunication</w:t>
            </w:r>
            <w:r w:rsidRPr="00436657">
              <w:rPr>
                <w:rFonts w:ascii="Arial" w:hAnsi="Arial" w:cs="Arial"/>
              </w:rPr>
              <w:t>: Share selected resources with parents to help them support their children’s career development journey</w:t>
            </w:r>
          </w:p>
          <w:p w14:paraId="7F780C94" w14:textId="05DFDB34" w:rsidR="0054637E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We recommend reviewing these materials prior to teaching the associated lesson to incorporate current insights into your delivery.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864" w:type="dxa"/>
        <w:tblLook w:val="04A0" w:firstRow="1" w:lastRow="0" w:firstColumn="1" w:lastColumn="0" w:noHBand="0" w:noVBand="1"/>
      </w:tblPr>
      <w:tblGrid>
        <w:gridCol w:w="9864"/>
      </w:tblGrid>
      <w:tr w:rsidR="00D41876" w:rsidRPr="00FF599C" w14:paraId="4DD12AAB" w14:textId="77777777" w:rsidTr="00FB3D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shd w:val="clear" w:color="auto" w:fill="030083"/>
          </w:tcPr>
          <w:p w14:paraId="13391E6A" w14:textId="4B9C29E3" w:rsidR="00D41876" w:rsidRPr="00FF599C" w:rsidRDefault="00D41876" w:rsidP="00FF599C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Resources</w:t>
            </w:r>
          </w:p>
        </w:tc>
      </w:tr>
      <w:tr w:rsidR="00D41876" w:rsidRPr="00FF599C" w14:paraId="024FC681" w14:textId="77777777" w:rsidTr="00FB3D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1D98A52" w14:textId="4AE81EC8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Academic </w:t>
            </w:r>
            <w:r w:rsidR="003E4247">
              <w:rPr>
                <w:rFonts w:ascii="Arial" w:eastAsia="Arial" w:hAnsi="Arial" w:cs="Arial"/>
                <w:b/>
                <w:bCs/>
              </w:rPr>
              <w:t>a</w:t>
            </w:r>
            <w:r w:rsidRPr="00C929EA">
              <w:rPr>
                <w:rFonts w:ascii="Arial" w:eastAsia="Arial" w:hAnsi="Arial" w:cs="Arial"/>
                <w:b/>
                <w:bCs/>
              </w:rPr>
              <w:t>rticles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63D293CE" w14:textId="77777777" w:rsidR="00D90C4D" w:rsidRPr="00D90C4D" w:rsidRDefault="00D90C4D" w:rsidP="00D90C4D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proofErr w:type="spellStart"/>
            <w:r w:rsidRPr="00D90C4D">
              <w:rPr>
                <w:rFonts w:ascii="Arial" w:eastAsia="Arial" w:hAnsi="Arial" w:cs="Arial"/>
              </w:rPr>
              <w:t>Bankins</w:t>
            </w:r>
            <w:proofErr w:type="spellEnd"/>
            <w:r w:rsidRPr="00D90C4D">
              <w:rPr>
                <w:rFonts w:ascii="Arial" w:eastAsia="Arial" w:hAnsi="Arial" w:cs="Arial"/>
              </w:rPr>
              <w:t xml:space="preserve">, S., Jooss, S., </w:t>
            </w:r>
            <w:proofErr w:type="spellStart"/>
            <w:r w:rsidRPr="00D90C4D">
              <w:rPr>
                <w:rFonts w:ascii="Arial" w:eastAsia="Arial" w:hAnsi="Arial" w:cs="Arial"/>
              </w:rPr>
              <w:t>Restubog</w:t>
            </w:r>
            <w:proofErr w:type="spellEnd"/>
            <w:r w:rsidRPr="00D90C4D">
              <w:rPr>
                <w:rFonts w:ascii="Arial" w:eastAsia="Arial" w:hAnsi="Arial" w:cs="Arial"/>
              </w:rPr>
              <w:t xml:space="preserve">, S., Marrone, M., Ocampo, A., &amp; </w:t>
            </w:r>
            <w:proofErr w:type="spellStart"/>
            <w:r w:rsidRPr="00D90C4D">
              <w:rPr>
                <w:rFonts w:ascii="Arial" w:eastAsia="Arial" w:hAnsi="Arial" w:cs="Arial"/>
              </w:rPr>
              <w:t>Shoss</w:t>
            </w:r>
            <w:proofErr w:type="spellEnd"/>
            <w:r w:rsidRPr="00D90C4D">
              <w:rPr>
                <w:rFonts w:ascii="Arial" w:eastAsia="Arial" w:hAnsi="Arial" w:cs="Arial"/>
              </w:rPr>
              <w:t xml:space="preserve">, M. (2024). Navigating career stages in the age of artificial intelligence: A systematic interdisciplinary review and agenda for future research, Journal of Vocational </w:t>
            </w:r>
            <w:proofErr w:type="spellStart"/>
            <w:r w:rsidRPr="00D90C4D">
              <w:rPr>
                <w:rFonts w:ascii="Arial" w:eastAsia="Arial" w:hAnsi="Arial" w:cs="Arial"/>
              </w:rPr>
              <w:t>Behavior</w:t>
            </w:r>
            <w:proofErr w:type="spellEnd"/>
            <w:r w:rsidRPr="00D90C4D">
              <w:rPr>
                <w:rFonts w:ascii="Arial" w:eastAsia="Arial" w:hAnsi="Arial" w:cs="Arial"/>
              </w:rPr>
              <w:t xml:space="preserve">, Volume 153, 104011 </w:t>
            </w:r>
            <w:hyperlink r:id="rId10" w:tgtFrame="_blank" w:history="1">
              <w:r w:rsidRPr="00D90C4D">
                <w:rPr>
                  <w:rStyle w:val="Hyperlink"/>
                  <w:rFonts w:ascii="Arial" w:eastAsia="Arial" w:hAnsi="Arial" w:cs="Arial"/>
                </w:rPr>
                <w:t>https://doi.org/10.1016/j.jvb.2024.104011</w:t>
              </w:r>
            </w:hyperlink>
            <w:r w:rsidRPr="00D90C4D">
              <w:rPr>
                <w:rFonts w:ascii="Arial" w:eastAsia="Arial" w:hAnsi="Arial" w:cs="Arial"/>
              </w:rPr>
              <w:t>. </w:t>
            </w:r>
          </w:p>
          <w:p w14:paraId="207D2C7D" w14:textId="77777777" w:rsidR="00D90C4D" w:rsidRPr="00D90C4D" w:rsidRDefault="00D90C4D" w:rsidP="00D90C4D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D90C4D">
              <w:rPr>
                <w:rFonts w:ascii="Arial" w:eastAsia="Arial" w:hAnsi="Arial" w:cs="Arial"/>
              </w:rPr>
              <w:t xml:space="preserve">Ginevra, M., Magnano, P., Lodi, E., </w:t>
            </w:r>
            <w:proofErr w:type="spellStart"/>
            <w:r w:rsidRPr="00D90C4D">
              <w:rPr>
                <w:rFonts w:ascii="Arial" w:eastAsia="Arial" w:hAnsi="Arial" w:cs="Arial"/>
              </w:rPr>
              <w:t>Annovazzi</w:t>
            </w:r>
            <w:proofErr w:type="spellEnd"/>
            <w:r w:rsidRPr="00D90C4D">
              <w:rPr>
                <w:rFonts w:ascii="Arial" w:eastAsia="Arial" w:hAnsi="Arial" w:cs="Arial"/>
              </w:rPr>
              <w:t xml:space="preserve">, C., </w:t>
            </w:r>
            <w:proofErr w:type="spellStart"/>
            <w:r w:rsidRPr="00D90C4D">
              <w:rPr>
                <w:rFonts w:ascii="Arial" w:eastAsia="Arial" w:hAnsi="Arial" w:cs="Arial"/>
              </w:rPr>
              <w:t>Camussi</w:t>
            </w:r>
            <w:proofErr w:type="spellEnd"/>
            <w:r w:rsidRPr="00D90C4D">
              <w:rPr>
                <w:rFonts w:ascii="Arial" w:eastAsia="Arial" w:hAnsi="Arial" w:cs="Arial"/>
              </w:rPr>
              <w:t xml:space="preserve">, E., Patrizi, P., &amp; Nota, L. (2018). The role of career adaptability and courage on life satisfaction in adolescence, Journal of Adolescence, Volume 62, Pages 1-8, </w:t>
            </w:r>
            <w:hyperlink r:id="rId11" w:tgtFrame="_blank" w:history="1">
              <w:r w:rsidRPr="00D90C4D">
                <w:rPr>
                  <w:rStyle w:val="Hyperlink"/>
                  <w:rFonts w:ascii="Arial" w:eastAsia="Arial" w:hAnsi="Arial" w:cs="Arial"/>
                </w:rPr>
                <w:t>https://doi.org/10.1016/j.adolescence.2017.11.002</w:t>
              </w:r>
            </w:hyperlink>
            <w:r w:rsidRPr="00D90C4D">
              <w:rPr>
                <w:rFonts w:ascii="Arial" w:eastAsia="Arial" w:hAnsi="Arial" w:cs="Arial"/>
              </w:rPr>
              <w:t>. </w:t>
            </w:r>
          </w:p>
          <w:p w14:paraId="7D208B67" w14:textId="77777777" w:rsidR="00D90C4D" w:rsidRPr="00D90C4D" w:rsidRDefault="00D90C4D" w:rsidP="00D90C4D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proofErr w:type="spellStart"/>
            <w:r w:rsidRPr="00D90C4D">
              <w:rPr>
                <w:rFonts w:ascii="Arial" w:eastAsia="Arial" w:hAnsi="Arial" w:cs="Arial"/>
              </w:rPr>
              <w:t>Hommelhoff</w:t>
            </w:r>
            <w:proofErr w:type="spellEnd"/>
            <w:r w:rsidRPr="00D90C4D">
              <w:rPr>
                <w:rFonts w:ascii="Arial" w:eastAsia="Arial" w:hAnsi="Arial" w:cs="Arial"/>
              </w:rPr>
              <w:t xml:space="preserve">, S., Schröder, C. &amp; Niessen, C. The experience of personal growth in different career stages: An exploratory study. </w:t>
            </w:r>
            <w:proofErr w:type="spellStart"/>
            <w:r w:rsidRPr="00D90C4D">
              <w:rPr>
                <w:rFonts w:ascii="Arial" w:eastAsia="Arial" w:hAnsi="Arial" w:cs="Arial"/>
                <w:i/>
                <w:iCs/>
              </w:rPr>
              <w:t>Organisationsberat</w:t>
            </w:r>
            <w:proofErr w:type="spellEnd"/>
            <w:r w:rsidRPr="00D90C4D">
              <w:rPr>
                <w:rFonts w:ascii="Arial" w:eastAsia="Arial" w:hAnsi="Arial" w:cs="Arial"/>
                <w:i/>
                <w:iCs/>
              </w:rPr>
              <w:t xml:space="preserve"> </w:t>
            </w:r>
            <w:proofErr w:type="spellStart"/>
            <w:r w:rsidRPr="00D90C4D">
              <w:rPr>
                <w:rFonts w:ascii="Arial" w:eastAsia="Arial" w:hAnsi="Arial" w:cs="Arial"/>
                <w:i/>
                <w:iCs/>
              </w:rPr>
              <w:t>Superv</w:t>
            </w:r>
            <w:proofErr w:type="spellEnd"/>
            <w:r w:rsidRPr="00D90C4D">
              <w:rPr>
                <w:rFonts w:ascii="Arial" w:eastAsia="Arial" w:hAnsi="Arial" w:cs="Arial"/>
                <w:i/>
                <w:iCs/>
              </w:rPr>
              <w:t xml:space="preserve"> Coach</w:t>
            </w:r>
            <w:r w:rsidRPr="00D90C4D">
              <w:rPr>
                <w:rFonts w:ascii="Arial" w:eastAsia="Arial" w:hAnsi="Arial" w:cs="Arial"/>
              </w:rPr>
              <w:t xml:space="preserve"> </w:t>
            </w:r>
            <w:r w:rsidRPr="00D90C4D">
              <w:rPr>
                <w:rFonts w:ascii="Arial" w:eastAsia="Arial" w:hAnsi="Arial" w:cs="Arial"/>
                <w:b/>
                <w:bCs/>
              </w:rPr>
              <w:t>27</w:t>
            </w:r>
            <w:r w:rsidRPr="00D90C4D">
              <w:rPr>
                <w:rFonts w:ascii="Arial" w:eastAsia="Arial" w:hAnsi="Arial" w:cs="Arial"/>
              </w:rPr>
              <w:t xml:space="preserve">, 5–19 (2020). </w:t>
            </w:r>
            <w:hyperlink r:id="rId12" w:tgtFrame="_blank" w:history="1">
              <w:r w:rsidRPr="00D90C4D">
                <w:rPr>
                  <w:rStyle w:val="Hyperlink"/>
                  <w:rFonts w:ascii="Arial" w:eastAsia="Arial" w:hAnsi="Arial" w:cs="Arial"/>
                </w:rPr>
                <w:t>https://doi.org/10.1007/s11613-020-00634-y</w:t>
              </w:r>
            </w:hyperlink>
            <w:r w:rsidRPr="00D90C4D">
              <w:rPr>
                <w:rFonts w:ascii="Arial" w:eastAsia="Arial" w:hAnsi="Arial" w:cs="Arial"/>
              </w:rPr>
              <w:t> </w:t>
            </w:r>
          </w:p>
          <w:p w14:paraId="6490E002" w14:textId="77777777" w:rsidR="00D90C4D" w:rsidRPr="00D90C4D" w:rsidRDefault="00D90C4D" w:rsidP="00D90C4D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D90C4D">
              <w:rPr>
                <w:rFonts w:ascii="Arial" w:eastAsia="Arial" w:hAnsi="Arial" w:cs="Arial"/>
              </w:rPr>
              <w:t xml:space="preserve">Pollard, Z., &amp; Maree, J. G. (2025). Applying Life-Design </w:t>
            </w:r>
            <w:proofErr w:type="spellStart"/>
            <w:r w:rsidRPr="00D90C4D">
              <w:rPr>
                <w:rFonts w:ascii="Arial" w:eastAsia="Arial" w:hAnsi="Arial" w:cs="Arial"/>
              </w:rPr>
              <w:t>Counseling</w:t>
            </w:r>
            <w:proofErr w:type="spellEnd"/>
            <w:r w:rsidRPr="00D90C4D">
              <w:rPr>
                <w:rFonts w:ascii="Arial" w:eastAsia="Arial" w:hAnsi="Arial" w:cs="Arial"/>
              </w:rPr>
              <w:t xml:space="preserve"> to Young Adults Experiencing Unmastered Psychosocial Developmental Tasks. Australian Journal of Career Development, 34(2), 194-207. </w:t>
            </w:r>
            <w:hyperlink r:id="rId13" w:tgtFrame="_blank" w:history="1">
              <w:r w:rsidRPr="00D90C4D">
                <w:rPr>
                  <w:rStyle w:val="Hyperlink"/>
                  <w:rFonts w:ascii="Arial" w:eastAsia="Arial" w:hAnsi="Arial" w:cs="Arial"/>
                </w:rPr>
                <w:t>https://doi.org/10.1177/10384162251345633</w:t>
              </w:r>
            </w:hyperlink>
            <w:r w:rsidRPr="00D90C4D">
              <w:rPr>
                <w:rFonts w:ascii="Arial" w:eastAsia="Arial" w:hAnsi="Arial" w:cs="Arial"/>
              </w:rPr>
              <w:t> </w:t>
            </w:r>
          </w:p>
          <w:p w14:paraId="49281BCA" w14:textId="2B260BCE" w:rsidR="00D41876" w:rsidRPr="00D90C4D" w:rsidRDefault="00D90C4D" w:rsidP="00D90C4D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D90C4D">
              <w:rPr>
                <w:rFonts w:ascii="Arial" w:eastAsia="Arial" w:hAnsi="Arial" w:cs="Arial"/>
              </w:rPr>
              <w:t xml:space="preserve">Super, D. E., &amp; Knasel, E. G. (1981). Career development in adulthood: Some theoretical problems and a possible solution. </w:t>
            </w:r>
            <w:r w:rsidRPr="00D90C4D">
              <w:rPr>
                <w:rFonts w:ascii="Arial" w:eastAsia="Arial" w:hAnsi="Arial" w:cs="Arial"/>
                <w:i/>
                <w:iCs/>
              </w:rPr>
              <w:t>British Journal of Guidance &amp; Counselling</w:t>
            </w:r>
            <w:r w:rsidRPr="00D90C4D">
              <w:rPr>
                <w:rFonts w:ascii="Arial" w:eastAsia="Arial" w:hAnsi="Arial" w:cs="Arial"/>
              </w:rPr>
              <w:t xml:space="preserve">, </w:t>
            </w:r>
            <w:r w:rsidRPr="00D90C4D">
              <w:rPr>
                <w:rFonts w:ascii="Arial" w:eastAsia="Arial" w:hAnsi="Arial" w:cs="Arial"/>
                <w:i/>
                <w:iCs/>
              </w:rPr>
              <w:t>9</w:t>
            </w:r>
            <w:r w:rsidRPr="00D90C4D">
              <w:rPr>
                <w:rFonts w:ascii="Arial" w:eastAsia="Arial" w:hAnsi="Arial" w:cs="Arial"/>
              </w:rPr>
              <w:t xml:space="preserve">(2), 194–201. </w:t>
            </w:r>
            <w:hyperlink r:id="rId14" w:tgtFrame="_blank" w:history="1">
              <w:r w:rsidRPr="00D90C4D">
                <w:rPr>
                  <w:rStyle w:val="Hyperlink"/>
                  <w:rFonts w:ascii="Arial" w:eastAsia="Arial" w:hAnsi="Arial" w:cs="Arial"/>
                </w:rPr>
                <w:t>https://doi.org/10.1080/03069888108258214</w:t>
              </w:r>
            </w:hyperlink>
          </w:p>
        </w:tc>
      </w:tr>
      <w:tr w:rsidR="00C929EA" w:rsidRPr="00FF599C" w14:paraId="174856FD" w14:textId="77777777" w:rsidTr="00FB3D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3A5EA315" w14:textId="63E3E175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Professional </w:t>
            </w:r>
            <w:r w:rsidR="003E4247">
              <w:rPr>
                <w:rFonts w:ascii="Arial" w:eastAsia="Arial" w:hAnsi="Arial" w:cs="Arial"/>
                <w:b/>
                <w:bCs/>
              </w:rPr>
              <w:t>p</w:t>
            </w:r>
            <w:r w:rsidRPr="00C929EA">
              <w:rPr>
                <w:rFonts w:ascii="Arial" w:eastAsia="Arial" w:hAnsi="Arial" w:cs="Arial"/>
                <w:b/>
                <w:bCs/>
              </w:rPr>
              <w:t>ublications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7030B2CD" w14:textId="1A7E5B40" w:rsidR="00C929EA" w:rsidRPr="00C929EA" w:rsidRDefault="00FB3D97" w:rsidP="00C929EA">
            <w:pPr>
              <w:numPr>
                <w:ilvl w:val="0"/>
                <w:numId w:val="71"/>
              </w:numPr>
              <w:spacing w:before="0" w:after="120"/>
              <w:rPr>
                <w:rFonts w:ascii="Arial" w:eastAsia="Arial" w:hAnsi="Arial" w:cs="Arial"/>
              </w:rPr>
            </w:pPr>
            <w:r w:rsidRPr="00FB3D97">
              <w:rPr>
                <w:rFonts w:ascii="Arial" w:eastAsia="Arial" w:hAnsi="Arial" w:cs="Arial"/>
              </w:rPr>
              <w:t xml:space="preserve">Singh, A. (2021). Career aspirations of generation Z: A systematic literature review. ResearchGate. </w:t>
            </w:r>
            <w:hyperlink r:id="rId15" w:tgtFrame="_blank" w:history="1">
              <w:r w:rsidRPr="00FB3D97">
                <w:rPr>
                  <w:rStyle w:val="Hyperlink"/>
                  <w:rFonts w:ascii="Arial" w:eastAsia="Arial" w:hAnsi="Arial" w:cs="Arial"/>
                </w:rPr>
                <w:t>https://www.researchgate.net/publication/349895506_Career_aspirations_of_generation_Z_a_systematic_literature_review</w:t>
              </w:r>
            </w:hyperlink>
            <w:r w:rsidRPr="00FB3D97">
              <w:rPr>
                <w:rFonts w:ascii="Arial" w:eastAsia="Arial" w:hAnsi="Arial" w:cs="Arial"/>
              </w:rPr>
              <w:t> </w:t>
            </w:r>
          </w:p>
        </w:tc>
      </w:tr>
      <w:tr w:rsidR="00C929EA" w:rsidRPr="00FF599C" w14:paraId="1E7859CF" w14:textId="77777777" w:rsidTr="00FB3D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5D6A166E" w14:textId="01A4258D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Videos and </w:t>
            </w:r>
            <w:r w:rsidR="003E4247">
              <w:rPr>
                <w:rFonts w:ascii="Arial" w:eastAsia="Arial" w:hAnsi="Arial" w:cs="Arial"/>
                <w:b/>
                <w:bCs/>
              </w:rPr>
              <w:t>p</w:t>
            </w:r>
            <w:r w:rsidRPr="00C929EA">
              <w:rPr>
                <w:rFonts w:ascii="Arial" w:eastAsia="Arial" w:hAnsi="Arial" w:cs="Arial"/>
                <w:b/>
                <w:bCs/>
              </w:rPr>
              <w:t>resentations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67A7EC94" w14:textId="77777777" w:rsidR="00FB3D97" w:rsidRPr="00FB3D97" w:rsidRDefault="00FB3D97" w:rsidP="00FB3D97">
            <w:pPr>
              <w:pStyle w:val="ListParagraph"/>
              <w:numPr>
                <w:ilvl w:val="0"/>
                <w:numId w:val="75"/>
              </w:numPr>
              <w:spacing w:after="120"/>
              <w:rPr>
                <w:rFonts w:ascii="Arial" w:eastAsia="Arial" w:hAnsi="Arial" w:cs="Arial"/>
              </w:rPr>
            </w:pPr>
            <w:r w:rsidRPr="00FB3D97">
              <w:rPr>
                <w:rFonts w:ascii="Arial" w:eastAsia="Arial" w:hAnsi="Arial" w:cs="Arial"/>
              </w:rPr>
              <w:t xml:space="preserve">Harvard Business Review. (2012, September 25). The art of career development [Video]. YouTube. </w:t>
            </w:r>
            <w:hyperlink r:id="rId16" w:tgtFrame="_blank" w:history="1">
              <w:r w:rsidRPr="00FB3D97">
                <w:rPr>
                  <w:rStyle w:val="Hyperlink"/>
                  <w:rFonts w:ascii="Arial" w:eastAsia="Arial" w:hAnsi="Arial" w:cs="Arial"/>
                </w:rPr>
                <w:t>https://hbr.org/video/2226820990001/the-art-of-career-development</w:t>
              </w:r>
            </w:hyperlink>
            <w:r w:rsidRPr="00FB3D97">
              <w:rPr>
                <w:rFonts w:ascii="Arial" w:eastAsia="Arial" w:hAnsi="Arial" w:cs="Arial"/>
              </w:rPr>
              <w:t> </w:t>
            </w:r>
          </w:p>
          <w:p w14:paraId="302BD6CA" w14:textId="77777777" w:rsidR="00FB3D97" w:rsidRPr="00FB3D97" w:rsidRDefault="00FB3D97" w:rsidP="00FB3D97">
            <w:pPr>
              <w:pStyle w:val="ListParagraph"/>
              <w:numPr>
                <w:ilvl w:val="0"/>
                <w:numId w:val="75"/>
              </w:numPr>
              <w:spacing w:after="120"/>
              <w:rPr>
                <w:rFonts w:ascii="Arial" w:eastAsia="Arial" w:hAnsi="Arial" w:cs="Arial"/>
              </w:rPr>
            </w:pPr>
            <w:r w:rsidRPr="00FB3D97">
              <w:rPr>
                <w:rFonts w:ascii="Arial" w:eastAsia="Arial" w:hAnsi="Arial" w:cs="Arial"/>
              </w:rPr>
              <w:t xml:space="preserve">Thiemann, K. (2024). Super and Gottfredson theories of career development: Post-trait and factor theories [Video]. YouTube. </w:t>
            </w:r>
            <w:hyperlink r:id="rId17" w:tgtFrame="_blank" w:history="1">
              <w:r w:rsidRPr="00FB3D97">
                <w:rPr>
                  <w:rStyle w:val="Hyperlink"/>
                  <w:rFonts w:ascii="Arial" w:eastAsia="Arial" w:hAnsi="Arial" w:cs="Arial"/>
                </w:rPr>
                <w:t>https://www.youtube.com/watch?v=uSJ30D_lRjE</w:t>
              </w:r>
            </w:hyperlink>
            <w:r w:rsidRPr="00FB3D97">
              <w:rPr>
                <w:rFonts w:ascii="Arial" w:eastAsia="Arial" w:hAnsi="Arial" w:cs="Arial"/>
              </w:rPr>
              <w:t> </w:t>
            </w:r>
          </w:p>
          <w:p w14:paraId="1CDBC1E0" w14:textId="77777777" w:rsidR="00FB3D97" w:rsidRPr="00FB3D97" w:rsidRDefault="00FB3D97" w:rsidP="00FB3D97">
            <w:pPr>
              <w:pStyle w:val="ListParagraph"/>
              <w:numPr>
                <w:ilvl w:val="0"/>
                <w:numId w:val="75"/>
              </w:numPr>
              <w:spacing w:after="120"/>
              <w:rPr>
                <w:rFonts w:ascii="Arial" w:eastAsia="Arial" w:hAnsi="Arial" w:cs="Arial"/>
              </w:rPr>
            </w:pPr>
            <w:r w:rsidRPr="00FB3D97">
              <w:rPr>
                <w:rFonts w:ascii="Arial" w:eastAsia="Arial" w:hAnsi="Arial" w:cs="Arial"/>
              </w:rPr>
              <w:t xml:space="preserve">Edge, R. (2023). The truth about career progression [Video]. YouTube. </w:t>
            </w:r>
            <w:hyperlink r:id="rId18" w:tgtFrame="_blank" w:history="1">
              <w:r w:rsidRPr="00FB3D97">
                <w:rPr>
                  <w:rStyle w:val="Hyperlink"/>
                  <w:rFonts w:ascii="Arial" w:eastAsia="Arial" w:hAnsi="Arial" w:cs="Arial"/>
                </w:rPr>
                <w:t>https://www.youtube.com/watch?v=NX6qIbflNyY</w:t>
              </w:r>
            </w:hyperlink>
            <w:r w:rsidRPr="00FB3D97">
              <w:rPr>
                <w:rFonts w:ascii="Arial" w:eastAsia="Arial" w:hAnsi="Arial" w:cs="Arial"/>
              </w:rPr>
              <w:t> </w:t>
            </w:r>
          </w:p>
          <w:p w14:paraId="694BDD5E" w14:textId="4E8B4641" w:rsidR="00C929EA" w:rsidRPr="00FB3D97" w:rsidRDefault="00FB3D97" w:rsidP="00FB3D97">
            <w:pPr>
              <w:pStyle w:val="ListParagraph"/>
              <w:numPr>
                <w:ilvl w:val="0"/>
                <w:numId w:val="75"/>
              </w:numPr>
              <w:spacing w:after="120"/>
              <w:rPr>
                <w:rFonts w:ascii="Arial" w:eastAsia="Arial" w:hAnsi="Arial" w:cs="Arial"/>
              </w:rPr>
            </w:pPr>
            <w:r w:rsidRPr="00FB3D97">
              <w:rPr>
                <w:rFonts w:ascii="Arial" w:eastAsia="Arial" w:hAnsi="Arial" w:cs="Arial"/>
              </w:rPr>
              <w:t xml:space="preserve">Castonguay, S. (2018). The psychology of career decisions [Video]. YouTube. </w:t>
            </w:r>
            <w:hyperlink r:id="rId19" w:tgtFrame="_blank" w:history="1">
              <w:r w:rsidRPr="00FB3D97">
                <w:rPr>
                  <w:rStyle w:val="Hyperlink"/>
                  <w:rFonts w:ascii="Arial" w:eastAsia="Arial" w:hAnsi="Arial" w:cs="Arial"/>
                </w:rPr>
                <w:t>https://www.youtube.com/watch?v=4e6KSaCxcHs</w:t>
              </w:r>
            </w:hyperlink>
            <w:r w:rsidRPr="00FB3D97">
              <w:rPr>
                <w:rFonts w:ascii="Arial" w:eastAsia="Arial" w:hAnsi="Arial" w:cs="Arial"/>
              </w:rPr>
              <w:t> </w:t>
            </w:r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20"/>
      <w:footerReference w:type="default" r:id="rId21"/>
      <w:headerReference w:type="first" r:id="rId22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69E62" w14:textId="77777777" w:rsidR="0090166D" w:rsidRDefault="0090166D">
      <w:pPr>
        <w:spacing w:before="0" w:after="0" w:line="240" w:lineRule="auto"/>
      </w:pPr>
      <w:r>
        <w:separator/>
      </w:r>
    </w:p>
  </w:endnote>
  <w:endnote w:type="continuationSeparator" w:id="0">
    <w:p w14:paraId="73D77C2A" w14:textId="77777777" w:rsidR="0090166D" w:rsidRDefault="0090166D">
      <w:pPr>
        <w:spacing w:before="0" w:after="0" w:line="240" w:lineRule="auto"/>
      </w:pPr>
      <w:r>
        <w:continuationSeparator/>
      </w:r>
    </w:p>
  </w:endnote>
  <w:endnote w:type="continuationNotice" w:id="1">
    <w:p w14:paraId="5D74F63C" w14:textId="77777777" w:rsidR="0090166D" w:rsidRDefault="0090166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6D1F0" w14:textId="77777777" w:rsidR="0090166D" w:rsidRDefault="0090166D">
      <w:pPr>
        <w:spacing w:before="0" w:after="0" w:line="240" w:lineRule="auto"/>
      </w:pPr>
      <w:r>
        <w:separator/>
      </w:r>
    </w:p>
  </w:footnote>
  <w:footnote w:type="continuationSeparator" w:id="0">
    <w:p w14:paraId="271519F6" w14:textId="77777777" w:rsidR="0090166D" w:rsidRDefault="0090166D">
      <w:pPr>
        <w:spacing w:before="0" w:after="0" w:line="240" w:lineRule="auto"/>
      </w:pPr>
      <w:r>
        <w:continuationSeparator/>
      </w:r>
    </w:p>
  </w:footnote>
  <w:footnote w:type="continuationNotice" w:id="1">
    <w:p w14:paraId="42C7B34E" w14:textId="77777777" w:rsidR="0090166D" w:rsidRDefault="0090166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4DACC329" w:rsidR="00B93556" w:rsidRDefault="0086535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A3406E1" wp14:editId="77C7DF3F">
              <wp:simplePos x="0" y="0"/>
              <wp:positionH relativeFrom="page">
                <wp:align>right</wp:align>
              </wp:positionH>
              <wp:positionV relativeFrom="paragraph">
                <wp:posOffset>-447358</wp:posOffset>
              </wp:positionV>
              <wp:extent cx="7548563" cy="1471613"/>
              <wp:effectExtent l="0" t="0" r="0" b="0"/>
              <wp:wrapNone/>
              <wp:docPr id="951145780" name="Group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8563" cy="1471613"/>
                        <a:chOff x="0" y="0"/>
                        <a:chExt cx="7548563" cy="1471613"/>
                      </a:xfrm>
                    </wpg:grpSpPr>
                    <wps:wsp>
                      <wps:cNvPr id="1166863583" name="Rectangle 41"/>
                      <wps:cNvSpPr/>
                      <wps:spPr>
                        <a:xfrm>
                          <a:off x="0" y="0"/>
                          <a:ext cx="7548563" cy="147161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260945921" name="Group 1"/>
                      <wpg:cNvGrpSpPr/>
                      <wpg:grpSpPr>
                        <a:xfrm>
                          <a:off x="647700" y="452438"/>
                          <a:ext cx="1242000" cy="385200"/>
                          <a:chOff x="0" y="0"/>
                          <a:chExt cx="2042795" cy="629285"/>
                        </a:xfrm>
                      </wpg:grpSpPr>
                      <wpg:grpSp>
                        <wpg:cNvPr id="2098115680" name="Graphic 1"/>
                        <wpg:cNvGrpSpPr/>
                        <wpg:grpSpPr>
                          <a:xfrm>
                            <a:off x="704850" y="107950"/>
                            <a:ext cx="1337945" cy="521335"/>
                            <a:chOff x="704520" y="132234"/>
                            <a:chExt cx="1338058" cy="521526"/>
                          </a:xfrm>
                        </wpg:grpSpPr>
                        <wps:wsp>
                          <wps:cNvPr id="1105333334" name="Freeform: Shape 1105333334"/>
                          <wps:cNvSpPr/>
                          <wps:spPr>
                            <a:xfrm>
                              <a:off x="706635" y="224084"/>
                              <a:ext cx="140248" cy="113557"/>
                            </a:xfrm>
                            <a:custGeom>
                              <a:avLst/>
                              <a:gdLst>
                                <a:gd name="connsiteX0" fmla="*/ 114258 w 140248"/>
                                <a:gd name="connsiteY0" fmla="*/ 113558 h 113557"/>
                                <a:gd name="connsiteX1" fmla="*/ 105860 w 140248"/>
                                <a:gd name="connsiteY1" fmla="*/ 55355 h 113557"/>
                                <a:gd name="connsiteX2" fmla="*/ 72515 w 140248"/>
                                <a:gd name="connsiteY2" fmla="*/ 103056 h 113557"/>
                                <a:gd name="connsiteX3" fmla="*/ 68469 w 140248"/>
                                <a:gd name="connsiteY3" fmla="*/ 103056 h 113557"/>
                                <a:gd name="connsiteX4" fmla="*/ 34388 w 140248"/>
                                <a:gd name="connsiteY4" fmla="*/ 55049 h 113557"/>
                                <a:gd name="connsiteX5" fmla="*/ 25990 w 140248"/>
                                <a:gd name="connsiteY5" fmla="*/ 113558 h 113557"/>
                                <a:gd name="connsiteX6" fmla="*/ 0 w 140248"/>
                                <a:gd name="connsiteY6" fmla="*/ 113558 h 113557"/>
                                <a:gd name="connsiteX7" fmla="*/ 17408 w 140248"/>
                                <a:gd name="connsiteY7" fmla="*/ 0 h 113557"/>
                                <a:gd name="connsiteX8" fmla="*/ 20565 w 140248"/>
                                <a:gd name="connsiteY8" fmla="*/ 0 h 113557"/>
                                <a:gd name="connsiteX9" fmla="*/ 70584 w 140248"/>
                                <a:gd name="connsiteY9" fmla="*/ 67816 h 113557"/>
                                <a:gd name="connsiteX10" fmla="*/ 119683 w 140248"/>
                                <a:gd name="connsiteY10" fmla="*/ 0 h 113557"/>
                                <a:gd name="connsiteX11" fmla="*/ 122840 w 140248"/>
                                <a:gd name="connsiteY11" fmla="*/ 0 h 113557"/>
                                <a:gd name="connsiteX12" fmla="*/ 140248 w 140248"/>
                                <a:gd name="connsiteY12" fmla="*/ 113558 h 113557"/>
                                <a:gd name="connsiteX13" fmla="*/ 114258 w 140248"/>
                                <a:gd name="connsiteY13" fmla="*/ 113558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</a:cxnLst>
                              <a:rect l="l" t="t" r="r" b="b"/>
                              <a:pathLst>
                                <a:path w="140248" h="113557">
                                  <a:moveTo>
                                    <a:pt x="114258" y="113558"/>
                                  </a:moveTo>
                                  <a:lnTo>
                                    <a:pt x="105860" y="55355"/>
                                  </a:lnTo>
                                  <a:lnTo>
                                    <a:pt x="72515" y="103056"/>
                                  </a:lnTo>
                                  <a:lnTo>
                                    <a:pt x="68469" y="103056"/>
                                  </a:lnTo>
                                  <a:lnTo>
                                    <a:pt x="34388" y="55049"/>
                                  </a:lnTo>
                                  <a:lnTo>
                                    <a:pt x="25990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17408" y="0"/>
                                  </a:lnTo>
                                  <a:lnTo>
                                    <a:pt x="20565" y="0"/>
                                  </a:lnTo>
                                  <a:lnTo>
                                    <a:pt x="70584" y="67816"/>
                                  </a:lnTo>
                                  <a:lnTo>
                                    <a:pt x="119683" y="0"/>
                                  </a:lnTo>
                                  <a:lnTo>
                                    <a:pt x="122840" y="0"/>
                                  </a:lnTo>
                                  <a:lnTo>
                                    <a:pt x="140248" y="113558"/>
                                  </a:lnTo>
                                  <a:lnTo>
                                    <a:pt x="114258" y="113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9667532" name="Freeform: Shape 1489667532"/>
                          <wps:cNvSpPr/>
                          <wps:spPr>
                            <a:xfrm>
                              <a:off x="856966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2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2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7905288" name="Freeform: Shape 647905288"/>
                          <wps:cNvSpPr/>
                          <wps:spPr>
                            <a:xfrm>
                              <a:off x="977814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2088835" name="Freeform: Shape 1642088835"/>
                          <wps:cNvSpPr/>
                          <wps:spPr>
                            <a:xfrm>
                              <a:off x="1096302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31 w 102581"/>
                                <a:gd name="connsiteY0" fmla="*/ 64510 h 114904"/>
                                <a:gd name="connsiteX1" fmla="*/ 3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31" y="64510"/>
                                  </a:moveTo>
                                  <a:lnTo>
                                    <a:pt x="3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075806" name="Freeform: Shape 888075806"/>
                          <wps:cNvSpPr/>
                          <wps:spPr>
                            <a:xfrm>
                              <a:off x="1213747" y="225094"/>
                              <a:ext cx="62615" cy="112516"/>
                            </a:xfrm>
                            <a:custGeom>
                              <a:avLst/>
                              <a:gdLst>
                                <a:gd name="connsiteX0" fmla="*/ 25684 w 62615"/>
                                <a:gd name="connsiteY0" fmla="*/ 22840 h 112516"/>
                                <a:gd name="connsiteX1" fmla="*/ 25684 w 62615"/>
                                <a:gd name="connsiteY1" fmla="*/ 43231 h 112516"/>
                                <a:gd name="connsiteX2" fmla="*/ 61113 w 62615"/>
                                <a:gd name="connsiteY2" fmla="*/ 43231 h 112516"/>
                                <a:gd name="connsiteX3" fmla="*/ 61113 w 62615"/>
                                <a:gd name="connsiteY3" fmla="*/ 64816 h 112516"/>
                                <a:gd name="connsiteX4" fmla="*/ 25684 w 62615"/>
                                <a:gd name="connsiteY4" fmla="*/ 64816 h 112516"/>
                                <a:gd name="connsiteX5" fmla="*/ 25684 w 62615"/>
                                <a:gd name="connsiteY5" fmla="*/ 112517 h 112516"/>
                                <a:gd name="connsiteX6" fmla="*/ 0 w 62615"/>
                                <a:gd name="connsiteY6" fmla="*/ 112517 h 112516"/>
                                <a:gd name="connsiteX7" fmla="*/ 0 w 62615"/>
                                <a:gd name="connsiteY7" fmla="*/ 0 h 112516"/>
                                <a:gd name="connsiteX8" fmla="*/ 62615 w 62615"/>
                                <a:gd name="connsiteY8" fmla="*/ 0 h 112516"/>
                                <a:gd name="connsiteX9" fmla="*/ 62615 w 62615"/>
                                <a:gd name="connsiteY9" fmla="*/ 22810 h 112516"/>
                                <a:gd name="connsiteX10" fmla="*/ 25684 w 62615"/>
                                <a:gd name="connsiteY10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615" h="112516">
                                  <a:moveTo>
                                    <a:pt x="25684" y="22840"/>
                                  </a:moveTo>
                                  <a:lnTo>
                                    <a:pt x="25684" y="43231"/>
                                  </a:lnTo>
                                  <a:lnTo>
                                    <a:pt x="61113" y="43231"/>
                                  </a:lnTo>
                                  <a:lnTo>
                                    <a:pt x="61113" y="64816"/>
                                  </a:lnTo>
                                  <a:lnTo>
                                    <a:pt x="25684" y="64816"/>
                                  </a:lnTo>
                                  <a:lnTo>
                                    <a:pt x="25684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2615" y="0"/>
                                  </a:lnTo>
                                  <a:lnTo>
                                    <a:pt x="62615" y="22810"/>
                                  </a:lnTo>
                                  <a:lnTo>
                                    <a:pt x="25684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7703507" name="Freeform: Shape 1037703507"/>
                          <wps:cNvSpPr/>
                          <wps:spPr>
                            <a:xfrm>
                              <a:off x="1268762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1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1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8298820" name="Freeform: Shape 838298820"/>
                          <wps:cNvSpPr/>
                          <wps:spPr>
                            <a:xfrm>
                              <a:off x="1374162" y="223472"/>
                              <a:ext cx="80330" cy="116405"/>
                            </a:xfrm>
                            <a:custGeom>
                              <a:avLst/>
                              <a:gdLst>
                                <a:gd name="connsiteX0" fmla="*/ 80330 w 80330"/>
                                <a:gd name="connsiteY0" fmla="*/ 112364 h 116405"/>
                                <a:gd name="connsiteX1" fmla="*/ 59152 w 80330"/>
                                <a:gd name="connsiteY1" fmla="*/ 116405 h 116405"/>
                                <a:gd name="connsiteX2" fmla="*/ 0 w 80330"/>
                                <a:gd name="connsiteY2" fmla="*/ 58203 h 116405"/>
                                <a:gd name="connsiteX3" fmla="*/ 59305 w 80330"/>
                                <a:gd name="connsiteY3" fmla="*/ 0 h 116405"/>
                                <a:gd name="connsiteX4" fmla="*/ 80330 w 80330"/>
                                <a:gd name="connsiteY4" fmla="*/ 3888 h 116405"/>
                                <a:gd name="connsiteX5" fmla="*/ 80330 w 80330"/>
                                <a:gd name="connsiteY5" fmla="*/ 28351 h 116405"/>
                                <a:gd name="connsiteX6" fmla="*/ 60807 w 80330"/>
                                <a:gd name="connsiteY6" fmla="*/ 24157 h 116405"/>
                                <a:gd name="connsiteX7" fmla="*/ 26266 w 80330"/>
                                <a:gd name="connsiteY7" fmla="*/ 58203 h 116405"/>
                                <a:gd name="connsiteX8" fmla="*/ 60807 w 80330"/>
                                <a:gd name="connsiteY8" fmla="*/ 92095 h 116405"/>
                                <a:gd name="connsiteX9" fmla="*/ 80330 w 80330"/>
                                <a:gd name="connsiteY9" fmla="*/ 88207 h 116405"/>
                                <a:gd name="connsiteX10" fmla="*/ 80330 w 80330"/>
                                <a:gd name="connsiteY10" fmla="*/ 112364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80330" h="116405">
                                  <a:moveTo>
                                    <a:pt x="80330" y="112364"/>
                                  </a:moveTo>
                                  <a:cubicBezTo>
                                    <a:pt x="74783" y="115364"/>
                                    <a:pt x="66201" y="116405"/>
                                    <a:pt x="59152" y="116405"/>
                                  </a:cubicBezTo>
                                  <a:cubicBezTo>
                                    <a:pt x="25377" y="116405"/>
                                    <a:pt x="0" y="91514"/>
                                    <a:pt x="0" y="58203"/>
                                  </a:cubicBezTo>
                                  <a:cubicBezTo>
                                    <a:pt x="0" y="24891"/>
                                    <a:pt x="25377" y="0"/>
                                    <a:pt x="59305" y="0"/>
                                  </a:cubicBezTo>
                                  <a:cubicBezTo>
                                    <a:pt x="66354" y="0"/>
                                    <a:pt x="74783" y="1194"/>
                                    <a:pt x="80330" y="3888"/>
                                  </a:cubicBezTo>
                                  <a:lnTo>
                                    <a:pt x="80330" y="28351"/>
                                  </a:lnTo>
                                  <a:cubicBezTo>
                                    <a:pt x="74783" y="25504"/>
                                    <a:pt x="68469" y="24157"/>
                                    <a:pt x="60807" y="24157"/>
                                  </a:cubicBezTo>
                                  <a:cubicBezTo>
                                    <a:pt x="40977" y="24157"/>
                                    <a:pt x="26266" y="38118"/>
                                    <a:pt x="26266" y="58203"/>
                                  </a:cubicBezTo>
                                  <a:cubicBezTo>
                                    <a:pt x="26266" y="78287"/>
                                    <a:pt x="40977" y="92095"/>
                                    <a:pt x="60807" y="92095"/>
                                  </a:cubicBezTo>
                                  <a:cubicBezTo>
                                    <a:pt x="68469" y="92095"/>
                                    <a:pt x="74783" y="90901"/>
                                    <a:pt x="80330" y="88207"/>
                                  </a:cubicBezTo>
                                  <a:lnTo>
                                    <a:pt x="80330" y="112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038054" name="Freeform: Shape 305038054"/>
                          <wps:cNvSpPr/>
                          <wps:spPr>
                            <a:xfrm>
                              <a:off x="1469234" y="225125"/>
                              <a:ext cx="76284" cy="112516"/>
                            </a:xfrm>
                            <a:custGeom>
                              <a:avLst/>
                              <a:gdLst>
                                <a:gd name="connsiteX0" fmla="*/ 25071 w 76284"/>
                                <a:gd name="connsiteY0" fmla="*/ 22810 h 112516"/>
                                <a:gd name="connsiteX1" fmla="*/ 0 w 76284"/>
                                <a:gd name="connsiteY1" fmla="*/ 22810 h 112516"/>
                                <a:gd name="connsiteX2" fmla="*/ 0 w 76284"/>
                                <a:gd name="connsiteY2" fmla="*/ 0 h 112516"/>
                                <a:gd name="connsiteX3" fmla="*/ 76284 w 76284"/>
                                <a:gd name="connsiteY3" fmla="*/ 0 h 112516"/>
                                <a:gd name="connsiteX4" fmla="*/ 76284 w 76284"/>
                                <a:gd name="connsiteY4" fmla="*/ 22810 h 112516"/>
                                <a:gd name="connsiteX5" fmla="*/ 51367 w 76284"/>
                                <a:gd name="connsiteY5" fmla="*/ 22810 h 112516"/>
                                <a:gd name="connsiteX6" fmla="*/ 51367 w 76284"/>
                                <a:gd name="connsiteY6" fmla="*/ 112517 h 112516"/>
                                <a:gd name="connsiteX7" fmla="*/ 25071 w 76284"/>
                                <a:gd name="connsiteY7" fmla="*/ 112517 h 112516"/>
                                <a:gd name="connsiteX8" fmla="*/ 25071 w 76284"/>
                                <a:gd name="connsiteY8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76284" h="112516">
                                  <a:moveTo>
                                    <a:pt x="25071" y="22810"/>
                                  </a:moveTo>
                                  <a:lnTo>
                                    <a:pt x="0" y="2281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6284" y="0"/>
                                  </a:lnTo>
                                  <a:lnTo>
                                    <a:pt x="76284" y="22810"/>
                                  </a:lnTo>
                                  <a:lnTo>
                                    <a:pt x="51367" y="22810"/>
                                  </a:lnTo>
                                  <a:lnTo>
                                    <a:pt x="51367" y="112517"/>
                                  </a:lnTo>
                                  <a:lnTo>
                                    <a:pt x="25071" y="112517"/>
                                  </a:lnTo>
                                  <a:lnTo>
                                    <a:pt x="25071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7649151" name="Freeform: Shape 437649151"/>
                          <wps:cNvSpPr/>
                          <wps:spPr>
                            <a:xfrm>
                              <a:off x="1560169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61 w 102581"/>
                                <a:gd name="connsiteY0" fmla="*/ 64510 h 114904"/>
                                <a:gd name="connsiteX1" fmla="*/ 6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61" y="6451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77824" name="Freeform: Shape 35077824"/>
                          <wps:cNvSpPr/>
                          <wps:spPr>
                            <a:xfrm>
                              <a:off x="1677492" y="225156"/>
                              <a:ext cx="94918" cy="112516"/>
                            </a:xfrm>
                            <a:custGeom>
                              <a:avLst/>
                              <a:gdLst>
                                <a:gd name="connsiteX0" fmla="*/ 66385 w 94918"/>
                                <a:gd name="connsiteY0" fmla="*/ 112486 h 112516"/>
                                <a:gd name="connsiteX1" fmla="*/ 48976 w 94918"/>
                                <a:gd name="connsiteY1" fmla="*/ 80094 h 112516"/>
                                <a:gd name="connsiteX2" fmla="*/ 40855 w 94918"/>
                                <a:gd name="connsiteY2" fmla="*/ 80400 h 112516"/>
                                <a:gd name="connsiteX3" fmla="*/ 26572 w 94918"/>
                                <a:gd name="connsiteY3" fmla="*/ 79206 h 112516"/>
                                <a:gd name="connsiteX4" fmla="*/ 26572 w 94918"/>
                                <a:gd name="connsiteY4" fmla="*/ 112517 h 112516"/>
                                <a:gd name="connsiteX5" fmla="*/ 0 w 94918"/>
                                <a:gd name="connsiteY5" fmla="*/ 112517 h 112516"/>
                                <a:gd name="connsiteX6" fmla="*/ 0 w 94918"/>
                                <a:gd name="connsiteY6" fmla="*/ 0 h 112516"/>
                                <a:gd name="connsiteX7" fmla="*/ 46249 w 94918"/>
                                <a:gd name="connsiteY7" fmla="*/ 0 h 112516"/>
                                <a:gd name="connsiteX8" fmla="*/ 92651 w 94918"/>
                                <a:gd name="connsiteY8" fmla="*/ 38547 h 112516"/>
                                <a:gd name="connsiteX9" fmla="*/ 73434 w 94918"/>
                                <a:gd name="connsiteY9" fmla="*/ 73052 h 112516"/>
                                <a:gd name="connsiteX10" fmla="*/ 94919 w 94918"/>
                                <a:gd name="connsiteY10" fmla="*/ 112517 h 112516"/>
                                <a:gd name="connsiteX11" fmla="*/ 66385 w 94918"/>
                                <a:gd name="connsiteY11" fmla="*/ 112517 h 112516"/>
                                <a:gd name="connsiteX12" fmla="*/ 65803 w 94918"/>
                                <a:gd name="connsiteY12" fmla="*/ 39863 h 112516"/>
                                <a:gd name="connsiteX13" fmla="*/ 43735 w 94918"/>
                                <a:gd name="connsiteY13" fmla="*/ 22901 h 112516"/>
                                <a:gd name="connsiteX14" fmla="*/ 26603 w 94918"/>
                                <a:gd name="connsiteY14" fmla="*/ 22901 h 112516"/>
                                <a:gd name="connsiteX15" fmla="*/ 26603 w 94918"/>
                                <a:gd name="connsiteY15" fmla="*/ 57866 h 112516"/>
                                <a:gd name="connsiteX16" fmla="*/ 40119 w 94918"/>
                                <a:gd name="connsiteY16" fmla="*/ 58907 h 112516"/>
                                <a:gd name="connsiteX17" fmla="*/ 65803 w 94918"/>
                                <a:gd name="connsiteY17" fmla="*/ 39863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94918" h="112516">
                                  <a:moveTo>
                                    <a:pt x="66385" y="112486"/>
                                  </a:moveTo>
                                  <a:lnTo>
                                    <a:pt x="48976" y="80094"/>
                                  </a:lnTo>
                                  <a:cubicBezTo>
                                    <a:pt x="46433" y="80247"/>
                                    <a:pt x="43735" y="80400"/>
                                    <a:pt x="40855" y="80400"/>
                                  </a:cubicBezTo>
                                  <a:cubicBezTo>
                                    <a:pt x="35461" y="80400"/>
                                    <a:pt x="30802" y="79941"/>
                                    <a:pt x="26572" y="79206"/>
                                  </a:cubicBezTo>
                                  <a:lnTo>
                                    <a:pt x="2657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6249" y="0"/>
                                  </a:lnTo>
                                  <a:cubicBezTo>
                                    <a:pt x="75672" y="0"/>
                                    <a:pt x="92651" y="14390"/>
                                    <a:pt x="92651" y="38547"/>
                                  </a:cubicBezTo>
                                  <a:cubicBezTo>
                                    <a:pt x="92651" y="54590"/>
                                    <a:pt x="85602" y="66285"/>
                                    <a:pt x="73434" y="73052"/>
                                  </a:cubicBezTo>
                                  <a:lnTo>
                                    <a:pt x="94919" y="112517"/>
                                  </a:lnTo>
                                  <a:lnTo>
                                    <a:pt x="66385" y="112517"/>
                                  </a:lnTo>
                                  <a:close/>
                                  <a:moveTo>
                                    <a:pt x="65803" y="39863"/>
                                  </a:moveTo>
                                  <a:cubicBezTo>
                                    <a:pt x="65803" y="29362"/>
                                    <a:pt x="59796" y="22901"/>
                                    <a:pt x="43735" y="22901"/>
                                  </a:cubicBezTo>
                                  <a:lnTo>
                                    <a:pt x="26603" y="22901"/>
                                  </a:lnTo>
                                  <a:lnTo>
                                    <a:pt x="26603" y="57866"/>
                                  </a:lnTo>
                                  <a:cubicBezTo>
                                    <a:pt x="30649" y="58631"/>
                                    <a:pt x="35154" y="58907"/>
                                    <a:pt x="40119" y="58907"/>
                                  </a:cubicBezTo>
                                  <a:cubicBezTo>
                                    <a:pt x="57834" y="58907"/>
                                    <a:pt x="65803" y="52294"/>
                                    <a:pt x="65803" y="398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7110648" name="Freeform: Shape 987110648"/>
                          <wps:cNvSpPr/>
                          <wps:spPr>
                            <a:xfrm>
                              <a:off x="1784885" y="22512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800663" name="Freeform: Shape 1640800663"/>
                          <wps:cNvSpPr/>
                          <wps:spPr>
                            <a:xfrm>
                              <a:off x="1825862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026944" name="Freeform: Shape 1640026944"/>
                          <wps:cNvSpPr/>
                          <wps:spPr>
                            <a:xfrm>
                              <a:off x="1944074" y="223472"/>
                              <a:ext cx="98504" cy="116558"/>
                            </a:xfrm>
                            <a:custGeom>
                              <a:avLst/>
                              <a:gdLst>
                                <a:gd name="connsiteX0" fmla="*/ 26419 w 98504"/>
                                <a:gd name="connsiteY0" fmla="*/ 60009 h 116558"/>
                                <a:gd name="connsiteX1" fmla="*/ 62768 w 98504"/>
                                <a:gd name="connsiteY1" fmla="*/ 92708 h 116558"/>
                                <a:gd name="connsiteX2" fmla="*/ 73894 w 98504"/>
                                <a:gd name="connsiteY2" fmla="*/ 90901 h 116558"/>
                                <a:gd name="connsiteX3" fmla="*/ 73894 w 98504"/>
                                <a:gd name="connsiteY3" fmla="*/ 55508 h 116558"/>
                                <a:gd name="connsiteX4" fmla="*/ 97922 w 98504"/>
                                <a:gd name="connsiteY4" fmla="*/ 55508 h 116558"/>
                                <a:gd name="connsiteX5" fmla="*/ 97922 w 98504"/>
                                <a:gd name="connsiteY5" fmla="*/ 107098 h 116558"/>
                                <a:gd name="connsiteX6" fmla="*/ 61573 w 98504"/>
                                <a:gd name="connsiteY6" fmla="*/ 116558 h 116558"/>
                                <a:gd name="connsiteX7" fmla="*/ 0 w 98504"/>
                                <a:gd name="connsiteY7" fmla="*/ 59856 h 116558"/>
                                <a:gd name="connsiteX8" fmla="*/ 65465 w 98504"/>
                                <a:gd name="connsiteY8" fmla="*/ 0 h 116558"/>
                                <a:gd name="connsiteX9" fmla="*/ 98505 w 98504"/>
                                <a:gd name="connsiteY9" fmla="*/ 7501 h 116558"/>
                                <a:gd name="connsiteX10" fmla="*/ 98505 w 98504"/>
                                <a:gd name="connsiteY10" fmla="*/ 31352 h 116558"/>
                                <a:gd name="connsiteX11" fmla="*/ 67733 w 98504"/>
                                <a:gd name="connsiteY11" fmla="*/ 23697 h 116558"/>
                                <a:gd name="connsiteX12" fmla="*/ 26450 w 98504"/>
                                <a:gd name="connsiteY12" fmla="*/ 60009 h 11655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98504" h="116558">
                                  <a:moveTo>
                                    <a:pt x="26419" y="60009"/>
                                  </a:moveTo>
                                  <a:cubicBezTo>
                                    <a:pt x="26419" y="79359"/>
                                    <a:pt x="39935" y="92708"/>
                                    <a:pt x="62768" y="92708"/>
                                  </a:cubicBezTo>
                                  <a:cubicBezTo>
                                    <a:pt x="66661" y="92708"/>
                                    <a:pt x="70584" y="91973"/>
                                    <a:pt x="73894" y="90901"/>
                                  </a:cubicBezTo>
                                  <a:lnTo>
                                    <a:pt x="73894" y="55508"/>
                                  </a:lnTo>
                                  <a:lnTo>
                                    <a:pt x="97922" y="55508"/>
                                  </a:lnTo>
                                  <a:lnTo>
                                    <a:pt x="97922" y="107098"/>
                                  </a:lnTo>
                                  <a:cubicBezTo>
                                    <a:pt x="91915" y="111751"/>
                                    <a:pt x="77664" y="116558"/>
                                    <a:pt x="61573" y="116558"/>
                                  </a:cubicBezTo>
                                  <a:cubicBezTo>
                                    <a:pt x="24029" y="116558"/>
                                    <a:pt x="0" y="92861"/>
                                    <a:pt x="0" y="59856"/>
                                  </a:cubicBezTo>
                                  <a:cubicBezTo>
                                    <a:pt x="0" y="25198"/>
                                    <a:pt x="25684" y="0"/>
                                    <a:pt x="65465" y="0"/>
                                  </a:cubicBezTo>
                                  <a:cubicBezTo>
                                    <a:pt x="79870" y="0"/>
                                    <a:pt x="91885" y="3307"/>
                                    <a:pt x="98505" y="7501"/>
                                  </a:cubicBezTo>
                                  <a:lnTo>
                                    <a:pt x="98505" y="31352"/>
                                  </a:lnTo>
                                  <a:cubicBezTo>
                                    <a:pt x="91302" y="27616"/>
                                    <a:pt x="79441" y="23697"/>
                                    <a:pt x="67733" y="23697"/>
                                  </a:cubicBezTo>
                                  <a:cubicBezTo>
                                    <a:pt x="41590" y="23697"/>
                                    <a:pt x="26450" y="37965"/>
                                    <a:pt x="26450" y="6000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1285865" name="Freeform: Shape 1081285865"/>
                          <wps:cNvSpPr/>
                          <wps:spPr>
                            <a:xfrm>
                              <a:off x="706512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5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5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38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2477790" name="Freeform: Shape 1232477790"/>
                          <wps:cNvSpPr/>
                          <wps:spPr>
                            <a:xfrm>
                              <a:off x="790551" y="381975"/>
                              <a:ext cx="100037" cy="112516"/>
                            </a:xfrm>
                            <a:custGeom>
                              <a:avLst/>
                              <a:gdLst>
                                <a:gd name="connsiteX0" fmla="*/ 68346 w 100037"/>
                                <a:gd name="connsiteY0" fmla="*/ 112517 h 112516"/>
                                <a:gd name="connsiteX1" fmla="*/ 25990 w 100037"/>
                                <a:gd name="connsiteY1" fmla="*/ 56121 h 112516"/>
                                <a:gd name="connsiteX2" fmla="*/ 25990 w 100037"/>
                                <a:gd name="connsiteY2" fmla="*/ 112517 h 112516"/>
                                <a:gd name="connsiteX3" fmla="*/ 0 w 100037"/>
                                <a:gd name="connsiteY3" fmla="*/ 112517 h 112516"/>
                                <a:gd name="connsiteX4" fmla="*/ 0 w 100037"/>
                                <a:gd name="connsiteY4" fmla="*/ 0 h 112516"/>
                                <a:gd name="connsiteX5" fmla="*/ 25990 w 100037"/>
                                <a:gd name="connsiteY5" fmla="*/ 0 h 112516"/>
                                <a:gd name="connsiteX6" fmla="*/ 25990 w 100037"/>
                                <a:gd name="connsiteY6" fmla="*/ 50242 h 112516"/>
                                <a:gd name="connsiteX7" fmla="*/ 67274 w 100037"/>
                                <a:gd name="connsiteY7" fmla="*/ 0 h 112516"/>
                                <a:gd name="connsiteX8" fmla="*/ 97616 w 100037"/>
                                <a:gd name="connsiteY8" fmla="*/ 0 h 112516"/>
                                <a:gd name="connsiteX9" fmla="*/ 54371 w 100037"/>
                                <a:gd name="connsiteY9" fmla="*/ 52049 h 112516"/>
                                <a:gd name="connsiteX10" fmla="*/ 100037 w 100037"/>
                                <a:gd name="connsiteY10" fmla="*/ 112517 h 112516"/>
                                <a:gd name="connsiteX11" fmla="*/ 68346 w 100037"/>
                                <a:gd name="connsiteY11" fmla="*/ 11251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00037" h="112516">
                                  <a:moveTo>
                                    <a:pt x="68346" y="112517"/>
                                  </a:moveTo>
                                  <a:lnTo>
                                    <a:pt x="25990" y="56121"/>
                                  </a:lnTo>
                                  <a:lnTo>
                                    <a:pt x="25990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5990" y="0"/>
                                  </a:lnTo>
                                  <a:lnTo>
                                    <a:pt x="25990" y="50242"/>
                                  </a:lnTo>
                                  <a:lnTo>
                                    <a:pt x="67274" y="0"/>
                                  </a:lnTo>
                                  <a:lnTo>
                                    <a:pt x="97616" y="0"/>
                                  </a:lnTo>
                                  <a:lnTo>
                                    <a:pt x="54371" y="52049"/>
                                  </a:lnTo>
                                  <a:lnTo>
                                    <a:pt x="100037" y="112517"/>
                                  </a:lnTo>
                                  <a:lnTo>
                                    <a:pt x="68346" y="1125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404328" name="Freeform: Shape 746404328"/>
                          <wps:cNvSpPr/>
                          <wps:spPr>
                            <a:xfrm>
                              <a:off x="902142" y="38197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253722" name="Freeform: Shape 361253722"/>
                          <wps:cNvSpPr/>
                          <wps:spPr>
                            <a:xfrm>
                              <a:off x="943150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4094284" name="Freeform: Shape 1524094284"/>
                          <wps:cNvSpPr/>
                          <wps:spPr>
                            <a:xfrm>
                              <a:off x="1017473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1648039" name="Freeform: Shape 1151648039"/>
                          <wps:cNvSpPr/>
                          <wps:spPr>
                            <a:xfrm>
                              <a:off x="1091735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6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6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69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7150445" name="Freeform: Shape 1297150445"/>
                          <wps:cNvSpPr/>
                          <wps:spPr>
                            <a:xfrm>
                              <a:off x="704520" y="537355"/>
                              <a:ext cx="116372" cy="116405"/>
                            </a:xfrm>
                            <a:custGeom>
                              <a:avLst/>
                              <a:gdLst>
                                <a:gd name="connsiteX0" fmla="*/ 116373 w 116372"/>
                                <a:gd name="connsiteY0" fmla="*/ 115793 h 116405"/>
                                <a:gd name="connsiteX1" fmla="*/ 97463 w 116372"/>
                                <a:gd name="connsiteY1" fmla="*/ 101403 h 116405"/>
                                <a:gd name="connsiteX2" fmla="*/ 58110 w 116372"/>
                                <a:gd name="connsiteY2" fmla="*/ 116405 h 116405"/>
                                <a:gd name="connsiteX3" fmla="*/ 0 w 116372"/>
                                <a:gd name="connsiteY3" fmla="*/ 58203 h 116405"/>
                                <a:gd name="connsiteX4" fmla="*/ 58110 w 116372"/>
                                <a:gd name="connsiteY4" fmla="*/ 0 h 116405"/>
                                <a:gd name="connsiteX5" fmla="*/ 116220 w 116372"/>
                                <a:gd name="connsiteY5" fmla="*/ 58203 h 116405"/>
                                <a:gd name="connsiteX6" fmla="*/ 107669 w 116372"/>
                                <a:gd name="connsiteY6" fmla="*/ 88819 h 116405"/>
                                <a:gd name="connsiteX7" fmla="*/ 116373 w 116372"/>
                                <a:gd name="connsiteY7" fmla="*/ 95586 h 116405"/>
                                <a:gd name="connsiteX8" fmla="*/ 116373 w 116372"/>
                                <a:gd name="connsiteY8" fmla="*/ 115823 h 116405"/>
                                <a:gd name="connsiteX9" fmla="*/ 83180 w 116372"/>
                                <a:gd name="connsiteY9" fmla="*/ 90289 h 116405"/>
                                <a:gd name="connsiteX10" fmla="*/ 56608 w 116372"/>
                                <a:gd name="connsiteY10" fmla="*/ 70051 h 116405"/>
                                <a:gd name="connsiteX11" fmla="*/ 56608 w 116372"/>
                                <a:gd name="connsiteY11" fmla="*/ 49048 h 116405"/>
                                <a:gd name="connsiteX12" fmla="*/ 93264 w 116372"/>
                                <a:gd name="connsiteY12" fmla="*/ 77552 h 116405"/>
                                <a:gd name="connsiteX13" fmla="*/ 97616 w 116372"/>
                                <a:gd name="connsiteY13" fmla="*/ 58203 h 116405"/>
                                <a:gd name="connsiteX14" fmla="*/ 58110 w 116372"/>
                                <a:gd name="connsiteY14" fmla="*/ 16809 h 116405"/>
                                <a:gd name="connsiteX15" fmla="*/ 18757 w 116372"/>
                                <a:gd name="connsiteY15" fmla="*/ 58203 h 116405"/>
                                <a:gd name="connsiteX16" fmla="*/ 58110 w 116372"/>
                                <a:gd name="connsiteY16" fmla="*/ 99168 h 116405"/>
                                <a:gd name="connsiteX17" fmla="*/ 83180 w 116372"/>
                                <a:gd name="connsiteY17" fmla="*/ 90320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116372" h="116405">
                                  <a:moveTo>
                                    <a:pt x="116373" y="115793"/>
                                  </a:moveTo>
                                  <a:lnTo>
                                    <a:pt x="97463" y="101403"/>
                                  </a:lnTo>
                                  <a:cubicBezTo>
                                    <a:pt x="87257" y="110710"/>
                                    <a:pt x="73587" y="116405"/>
                                    <a:pt x="58110" y="116405"/>
                                  </a:cubicBezTo>
                                  <a:cubicBezTo>
                                    <a:pt x="25071" y="116405"/>
                                    <a:pt x="0" y="91054"/>
                                    <a:pt x="0" y="58203"/>
                                  </a:cubicBezTo>
                                  <a:cubicBezTo>
                                    <a:pt x="0" y="25351"/>
                                    <a:pt x="25071" y="0"/>
                                    <a:pt x="58110" y="0"/>
                                  </a:cubicBezTo>
                                  <a:cubicBezTo>
                                    <a:pt x="91149" y="0"/>
                                    <a:pt x="116220" y="25198"/>
                                    <a:pt x="116220" y="58203"/>
                                  </a:cubicBezTo>
                                  <a:cubicBezTo>
                                    <a:pt x="116220" y="69439"/>
                                    <a:pt x="113216" y="79941"/>
                                    <a:pt x="107669" y="88819"/>
                                  </a:cubicBezTo>
                                  <a:lnTo>
                                    <a:pt x="116373" y="95586"/>
                                  </a:lnTo>
                                  <a:lnTo>
                                    <a:pt x="116373" y="115823"/>
                                  </a:lnTo>
                                  <a:close/>
                                  <a:moveTo>
                                    <a:pt x="83180" y="90289"/>
                                  </a:moveTo>
                                  <a:lnTo>
                                    <a:pt x="56608" y="70051"/>
                                  </a:lnTo>
                                  <a:lnTo>
                                    <a:pt x="56608" y="49048"/>
                                  </a:lnTo>
                                  <a:lnTo>
                                    <a:pt x="93264" y="77552"/>
                                  </a:lnTo>
                                  <a:cubicBezTo>
                                    <a:pt x="96114" y="71858"/>
                                    <a:pt x="97616" y="65244"/>
                                    <a:pt x="97616" y="58203"/>
                                  </a:cubicBezTo>
                                  <a:cubicBezTo>
                                    <a:pt x="97616" y="34658"/>
                                    <a:pt x="80790" y="16809"/>
                                    <a:pt x="58110" y="16809"/>
                                  </a:cubicBezTo>
                                  <a:cubicBezTo>
                                    <a:pt x="35430" y="16809"/>
                                    <a:pt x="18757" y="34658"/>
                                    <a:pt x="18757" y="58203"/>
                                  </a:cubicBezTo>
                                  <a:cubicBezTo>
                                    <a:pt x="18757" y="81747"/>
                                    <a:pt x="35277" y="99168"/>
                                    <a:pt x="58110" y="99168"/>
                                  </a:cubicBezTo>
                                  <a:cubicBezTo>
                                    <a:pt x="67856" y="99168"/>
                                    <a:pt x="76438" y="95861"/>
                                    <a:pt x="83180" y="903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0565195" name="Freeform: Shape 1430565195"/>
                          <wps:cNvSpPr/>
                          <wps:spPr>
                            <a:xfrm>
                              <a:off x="835451" y="538856"/>
                              <a:ext cx="98259" cy="114904"/>
                            </a:xfrm>
                            <a:custGeom>
                              <a:avLst/>
                              <a:gdLst>
                                <a:gd name="connsiteX0" fmla="*/ 0 w 98259"/>
                                <a:gd name="connsiteY0" fmla="*/ 65091 h 114904"/>
                                <a:gd name="connsiteX1" fmla="*/ 0 w 98259"/>
                                <a:gd name="connsiteY1" fmla="*/ 0 h 114904"/>
                                <a:gd name="connsiteX2" fmla="*/ 18481 w 98259"/>
                                <a:gd name="connsiteY2" fmla="*/ 0 h 114904"/>
                                <a:gd name="connsiteX3" fmla="*/ 18481 w 98259"/>
                                <a:gd name="connsiteY3" fmla="*/ 65704 h 114904"/>
                                <a:gd name="connsiteX4" fmla="*/ 49130 w 98259"/>
                                <a:gd name="connsiteY4" fmla="*/ 97668 h 114904"/>
                                <a:gd name="connsiteX5" fmla="*/ 79778 w 98259"/>
                                <a:gd name="connsiteY5" fmla="*/ 65704 h 114904"/>
                                <a:gd name="connsiteX6" fmla="*/ 79778 w 98259"/>
                                <a:gd name="connsiteY6" fmla="*/ 0 h 114904"/>
                                <a:gd name="connsiteX7" fmla="*/ 98260 w 98259"/>
                                <a:gd name="connsiteY7" fmla="*/ 0 h 114904"/>
                                <a:gd name="connsiteX8" fmla="*/ 98260 w 98259"/>
                                <a:gd name="connsiteY8" fmla="*/ 65091 h 114904"/>
                                <a:gd name="connsiteX9" fmla="*/ 49160 w 98259"/>
                                <a:gd name="connsiteY9" fmla="*/ 114905 h 114904"/>
                                <a:gd name="connsiteX10" fmla="*/ 61 w 98259"/>
                                <a:gd name="connsiteY10" fmla="*/ 65091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8259" h="114904">
                                  <a:moveTo>
                                    <a:pt x="0" y="650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65704"/>
                                  </a:lnTo>
                                  <a:cubicBezTo>
                                    <a:pt x="18481" y="84747"/>
                                    <a:pt x="30036" y="97668"/>
                                    <a:pt x="49130" y="97668"/>
                                  </a:cubicBezTo>
                                  <a:cubicBezTo>
                                    <a:pt x="68224" y="97668"/>
                                    <a:pt x="79778" y="84778"/>
                                    <a:pt x="79778" y="65704"/>
                                  </a:cubicBezTo>
                                  <a:lnTo>
                                    <a:pt x="79778" y="0"/>
                                  </a:lnTo>
                                  <a:lnTo>
                                    <a:pt x="98260" y="0"/>
                                  </a:lnTo>
                                  <a:lnTo>
                                    <a:pt x="98260" y="65091"/>
                                  </a:lnTo>
                                  <a:cubicBezTo>
                                    <a:pt x="98260" y="95708"/>
                                    <a:pt x="78736" y="114905"/>
                                    <a:pt x="49160" y="114905"/>
                                  </a:cubicBezTo>
                                  <a:cubicBezTo>
                                    <a:pt x="19585" y="114905"/>
                                    <a:pt x="61" y="95708"/>
                                    <a:pt x="61" y="6509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8636808" name="Freeform: Shape 748636808"/>
                          <wps:cNvSpPr/>
                          <wps:spPr>
                            <a:xfrm>
                              <a:off x="948391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5421432" name="Freeform: Shape 1545421432"/>
                          <wps:cNvSpPr/>
                          <wps:spPr>
                            <a:xfrm>
                              <a:off x="1036414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4627717" name="Freeform: Shape 1094627717"/>
                          <wps:cNvSpPr/>
                          <wps:spPr>
                            <a:xfrm>
                              <a:off x="1124406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5050279" name="Freeform: Shape 1615050279"/>
                          <wps:cNvSpPr/>
                          <wps:spPr>
                            <a:xfrm>
                              <a:off x="1238849" y="537355"/>
                              <a:ext cx="66384" cy="116374"/>
                            </a:xfrm>
                            <a:custGeom>
                              <a:avLst/>
                              <a:gdLst>
                                <a:gd name="connsiteX0" fmla="*/ 0 w 66384"/>
                                <a:gd name="connsiteY0" fmla="*/ 109945 h 116374"/>
                                <a:gd name="connsiteX1" fmla="*/ 0 w 66384"/>
                                <a:gd name="connsiteY1" fmla="*/ 92402 h 116374"/>
                                <a:gd name="connsiteX2" fmla="*/ 23875 w 66384"/>
                                <a:gd name="connsiteY2" fmla="*/ 99750 h 116374"/>
                                <a:gd name="connsiteX3" fmla="*/ 48210 w 66384"/>
                                <a:gd name="connsiteY3" fmla="*/ 82635 h 116374"/>
                                <a:gd name="connsiteX4" fmla="*/ 34388 w 66384"/>
                                <a:gd name="connsiteY4" fmla="*/ 65091 h 116374"/>
                                <a:gd name="connsiteX5" fmla="*/ 21485 w 66384"/>
                                <a:gd name="connsiteY5" fmla="*/ 58784 h 116374"/>
                                <a:gd name="connsiteX6" fmla="*/ 307 w 66384"/>
                                <a:gd name="connsiteY6" fmla="*/ 30739 h 116374"/>
                                <a:gd name="connsiteX7" fmla="*/ 41161 w 66384"/>
                                <a:gd name="connsiteY7" fmla="*/ 0 h 116374"/>
                                <a:gd name="connsiteX8" fmla="*/ 61297 w 66384"/>
                                <a:gd name="connsiteY8" fmla="*/ 3888 h 116374"/>
                                <a:gd name="connsiteX9" fmla="*/ 61297 w 66384"/>
                                <a:gd name="connsiteY9" fmla="*/ 21432 h 116374"/>
                                <a:gd name="connsiteX10" fmla="*/ 41468 w 66384"/>
                                <a:gd name="connsiteY10" fmla="*/ 16319 h 116374"/>
                                <a:gd name="connsiteX11" fmla="*/ 19554 w 66384"/>
                                <a:gd name="connsiteY11" fmla="*/ 30709 h 116374"/>
                                <a:gd name="connsiteX12" fmla="*/ 31108 w 66384"/>
                                <a:gd name="connsiteY12" fmla="*/ 44364 h 116374"/>
                                <a:gd name="connsiteX13" fmla="*/ 44012 w 66384"/>
                                <a:gd name="connsiteY13" fmla="*/ 50518 h 116374"/>
                                <a:gd name="connsiteX14" fmla="*/ 66385 w 66384"/>
                                <a:gd name="connsiteY14" fmla="*/ 82022 h 116374"/>
                                <a:gd name="connsiteX15" fmla="*/ 24795 w 66384"/>
                                <a:gd name="connsiteY15" fmla="*/ 116375 h 116374"/>
                                <a:gd name="connsiteX16" fmla="*/ 31 w 66384"/>
                                <a:gd name="connsiteY16" fmla="*/ 109914 h 11637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6384" h="116374">
                                  <a:moveTo>
                                    <a:pt x="0" y="109945"/>
                                  </a:moveTo>
                                  <a:lnTo>
                                    <a:pt x="0" y="92402"/>
                                  </a:lnTo>
                                  <a:cubicBezTo>
                                    <a:pt x="5701" y="96167"/>
                                    <a:pt x="13669" y="99750"/>
                                    <a:pt x="23875" y="99750"/>
                                  </a:cubicBezTo>
                                  <a:cubicBezTo>
                                    <a:pt x="41008" y="99750"/>
                                    <a:pt x="48210" y="91208"/>
                                    <a:pt x="48210" y="82635"/>
                                  </a:cubicBezTo>
                                  <a:cubicBezTo>
                                    <a:pt x="48210" y="75440"/>
                                    <a:pt x="43858" y="69592"/>
                                    <a:pt x="34388" y="65091"/>
                                  </a:cubicBezTo>
                                  <a:lnTo>
                                    <a:pt x="21485" y="58784"/>
                                  </a:lnTo>
                                  <a:cubicBezTo>
                                    <a:pt x="8582" y="52477"/>
                                    <a:pt x="307" y="43476"/>
                                    <a:pt x="307" y="30739"/>
                                  </a:cubicBezTo>
                                  <a:cubicBezTo>
                                    <a:pt x="307" y="12737"/>
                                    <a:pt x="16060" y="0"/>
                                    <a:pt x="41161" y="0"/>
                                  </a:cubicBezTo>
                                  <a:cubicBezTo>
                                    <a:pt x="50172" y="0"/>
                                    <a:pt x="57681" y="1806"/>
                                    <a:pt x="61297" y="3888"/>
                                  </a:cubicBezTo>
                                  <a:lnTo>
                                    <a:pt x="61297" y="21432"/>
                                  </a:lnTo>
                                  <a:cubicBezTo>
                                    <a:pt x="56792" y="18738"/>
                                    <a:pt x="49130" y="16319"/>
                                    <a:pt x="41468" y="16319"/>
                                  </a:cubicBezTo>
                                  <a:cubicBezTo>
                                    <a:pt x="27339" y="16319"/>
                                    <a:pt x="19554" y="22167"/>
                                    <a:pt x="19554" y="30709"/>
                                  </a:cubicBezTo>
                                  <a:cubicBezTo>
                                    <a:pt x="19554" y="36403"/>
                                    <a:pt x="23017" y="40445"/>
                                    <a:pt x="31108" y="44364"/>
                                  </a:cubicBezTo>
                                  <a:lnTo>
                                    <a:pt x="44012" y="50518"/>
                                  </a:lnTo>
                                  <a:cubicBezTo>
                                    <a:pt x="59183" y="57713"/>
                                    <a:pt x="66385" y="68061"/>
                                    <a:pt x="66385" y="82022"/>
                                  </a:cubicBezTo>
                                  <a:cubicBezTo>
                                    <a:pt x="66385" y="99719"/>
                                    <a:pt x="53911" y="116375"/>
                                    <a:pt x="24795" y="116375"/>
                                  </a:cubicBezTo>
                                  <a:cubicBezTo>
                                    <a:pt x="14589" y="116375"/>
                                    <a:pt x="5885" y="113680"/>
                                    <a:pt x="31" y="10991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5056612" name="Freeform: Shape 1465056612"/>
                          <wps:cNvSpPr/>
                          <wps:spPr>
                            <a:xfrm>
                              <a:off x="1319792" y="538825"/>
                              <a:ext cx="56485" cy="112516"/>
                            </a:xfrm>
                            <a:custGeom>
                              <a:avLst/>
                              <a:gdLst>
                                <a:gd name="connsiteX0" fmla="*/ 56455 w 56485"/>
                                <a:gd name="connsiteY0" fmla="*/ 95555 h 112516"/>
                                <a:gd name="connsiteX1" fmla="*/ 56455 w 56485"/>
                                <a:gd name="connsiteY1" fmla="*/ 112517 h 112516"/>
                                <a:gd name="connsiteX2" fmla="*/ 0 w 56485"/>
                                <a:gd name="connsiteY2" fmla="*/ 112517 h 112516"/>
                                <a:gd name="connsiteX3" fmla="*/ 0 w 56485"/>
                                <a:gd name="connsiteY3" fmla="*/ 0 h 112516"/>
                                <a:gd name="connsiteX4" fmla="*/ 18481 w 56485"/>
                                <a:gd name="connsiteY4" fmla="*/ 0 h 112516"/>
                                <a:gd name="connsiteX5" fmla="*/ 18481 w 56485"/>
                                <a:gd name="connsiteY5" fmla="*/ 95555 h 112516"/>
                                <a:gd name="connsiteX6" fmla="*/ 56485 w 56485"/>
                                <a:gd name="connsiteY6" fmla="*/ 95555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6485" h="112516">
                                  <a:moveTo>
                                    <a:pt x="56455" y="95555"/>
                                  </a:moveTo>
                                  <a:lnTo>
                                    <a:pt x="56455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95555"/>
                                  </a:lnTo>
                                  <a:lnTo>
                                    <a:pt x="56485" y="955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1001673" name="Freeform: Shape 1761001673"/>
                          <wps:cNvSpPr/>
                          <wps:spPr>
                            <a:xfrm>
                              <a:off x="1387678" y="537294"/>
                              <a:ext cx="107209" cy="114017"/>
                            </a:xfrm>
                            <a:custGeom>
                              <a:avLst/>
                              <a:gdLst>
                                <a:gd name="connsiteX0" fmla="*/ 76867 w 107209"/>
                                <a:gd name="connsiteY0" fmla="*/ 90779 h 114017"/>
                                <a:gd name="connsiteX1" fmla="*/ 30312 w 107209"/>
                                <a:gd name="connsiteY1" fmla="*/ 90779 h 114017"/>
                                <a:gd name="connsiteX2" fmla="*/ 20565 w 107209"/>
                                <a:gd name="connsiteY2" fmla="*/ 114017 h 114017"/>
                                <a:gd name="connsiteX3" fmla="*/ 0 w 107209"/>
                                <a:gd name="connsiteY3" fmla="*/ 114017 h 114017"/>
                                <a:gd name="connsiteX4" fmla="*/ 52409 w 107209"/>
                                <a:gd name="connsiteY4" fmla="*/ 0 h 114017"/>
                                <a:gd name="connsiteX5" fmla="*/ 54800 w 107209"/>
                                <a:gd name="connsiteY5" fmla="*/ 0 h 114017"/>
                                <a:gd name="connsiteX6" fmla="*/ 107209 w 107209"/>
                                <a:gd name="connsiteY6" fmla="*/ 114017 h 114017"/>
                                <a:gd name="connsiteX7" fmla="*/ 86644 w 107209"/>
                                <a:gd name="connsiteY7" fmla="*/ 114017 h 114017"/>
                                <a:gd name="connsiteX8" fmla="*/ 76897 w 107209"/>
                                <a:gd name="connsiteY8" fmla="*/ 90779 h 114017"/>
                                <a:gd name="connsiteX9" fmla="*/ 53605 w 107209"/>
                                <a:gd name="connsiteY9" fmla="*/ 35454 h 114017"/>
                                <a:gd name="connsiteX10" fmla="*/ 36932 w 107209"/>
                                <a:gd name="connsiteY10" fmla="*/ 74919 h 114017"/>
                                <a:gd name="connsiteX11" fmla="*/ 70124 w 107209"/>
                                <a:gd name="connsiteY11" fmla="*/ 74919 h 114017"/>
                                <a:gd name="connsiteX12" fmla="*/ 53605 w 107209"/>
                                <a:gd name="connsiteY12" fmla="*/ 35454 h 11401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07209" h="114017">
                                  <a:moveTo>
                                    <a:pt x="76867" y="90779"/>
                                  </a:moveTo>
                                  <a:lnTo>
                                    <a:pt x="30312" y="90779"/>
                                  </a:lnTo>
                                  <a:lnTo>
                                    <a:pt x="20565" y="114017"/>
                                  </a:lnTo>
                                  <a:lnTo>
                                    <a:pt x="0" y="114017"/>
                                  </a:lnTo>
                                  <a:lnTo>
                                    <a:pt x="52409" y="0"/>
                                  </a:lnTo>
                                  <a:lnTo>
                                    <a:pt x="54800" y="0"/>
                                  </a:lnTo>
                                  <a:lnTo>
                                    <a:pt x="107209" y="114017"/>
                                  </a:lnTo>
                                  <a:lnTo>
                                    <a:pt x="86644" y="114017"/>
                                  </a:lnTo>
                                  <a:lnTo>
                                    <a:pt x="76897" y="90779"/>
                                  </a:lnTo>
                                  <a:close/>
                                  <a:moveTo>
                                    <a:pt x="53605" y="35454"/>
                                  </a:moveTo>
                                  <a:lnTo>
                                    <a:pt x="36932" y="74919"/>
                                  </a:lnTo>
                                  <a:lnTo>
                                    <a:pt x="70124" y="74919"/>
                                  </a:lnTo>
                                  <a:lnTo>
                                    <a:pt x="53605" y="354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7408542" name="Freeform: Shape 1617408542"/>
                          <wps:cNvSpPr/>
                          <wps:spPr>
                            <a:xfrm>
                              <a:off x="1505553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4127201" name="Freeform: Shape 1804127201"/>
                          <wps:cNvSpPr/>
                          <wps:spPr>
                            <a:xfrm>
                              <a:off x="1620271" y="538856"/>
                              <a:ext cx="97769" cy="114904"/>
                            </a:xfrm>
                            <a:custGeom>
                              <a:avLst/>
                              <a:gdLst>
                                <a:gd name="connsiteX0" fmla="*/ 97769 w 97769"/>
                                <a:gd name="connsiteY0" fmla="*/ 55937 h 114904"/>
                                <a:gd name="connsiteX1" fmla="*/ 34541 w 97769"/>
                                <a:gd name="connsiteY1" fmla="*/ 114905 h 114904"/>
                                <a:gd name="connsiteX2" fmla="*/ 0 w 97769"/>
                                <a:gd name="connsiteY2" fmla="*/ 109516 h 114904"/>
                                <a:gd name="connsiteX3" fmla="*/ 0 w 97769"/>
                                <a:gd name="connsiteY3" fmla="*/ 0 h 114904"/>
                                <a:gd name="connsiteX4" fmla="*/ 35736 w 97769"/>
                                <a:gd name="connsiteY4" fmla="*/ 0 h 114904"/>
                                <a:gd name="connsiteX5" fmla="*/ 97769 w 97769"/>
                                <a:gd name="connsiteY5" fmla="*/ 55968 h 114904"/>
                                <a:gd name="connsiteX6" fmla="*/ 78859 w 97769"/>
                                <a:gd name="connsiteY6" fmla="*/ 56243 h 114904"/>
                                <a:gd name="connsiteX7" fmla="*/ 35767 w 97769"/>
                                <a:gd name="connsiteY7" fmla="*/ 16778 h 114904"/>
                                <a:gd name="connsiteX8" fmla="*/ 18052 w 97769"/>
                                <a:gd name="connsiteY8" fmla="*/ 16778 h 114904"/>
                                <a:gd name="connsiteX9" fmla="*/ 18052 w 97769"/>
                                <a:gd name="connsiteY9" fmla="*/ 96137 h 114904"/>
                                <a:gd name="connsiteX10" fmla="*/ 36074 w 97769"/>
                                <a:gd name="connsiteY10" fmla="*/ 97943 h 114904"/>
                                <a:gd name="connsiteX11" fmla="*/ 78859 w 97769"/>
                                <a:gd name="connsiteY11" fmla="*/ 56243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97769" h="114904">
                                  <a:moveTo>
                                    <a:pt x="97769" y="55937"/>
                                  </a:moveTo>
                                  <a:cubicBezTo>
                                    <a:pt x="97769" y="90442"/>
                                    <a:pt x="72239" y="114905"/>
                                    <a:pt x="34541" y="114905"/>
                                  </a:cubicBezTo>
                                  <a:cubicBezTo>
                                    <a:pt x="21178" y="114905"/>
                                    <a:pt x="6467" y="112364"/>
                                    <a:pt x="0" y="109516"/>
                                  </a:cubicBezTo>
                                  <a:lnTo>
                                    <a:pt x="0" y="0"/>
                                  </a:lnTo>
                                  <a:lnTo>
                                    <a:pt x="35736" y="0"/>
                                  </a:lnTo>
                                  <a:cubicBezTo>
                                    <a:pt x="72668" y="0"/>
                                    <a:pt x="97769" y="23697"/>
                                    <a:pt x="97769" y="55968"/>
                                  </a:cubicBezTo>
                                  <a:close/>
                                  <a:moveTo>
                                    <a:pt x="78859" y="56243"/>
                                  </a:moveTo>
                                  <a:cubicBezTo>
                                    <a:pt x="78859" y="34781"/>
                                    <a:pt x="63688" y="16778"/>
                                    <a:pt x="35767" y="16778"/>
                                  </a:cubicBezTo>
                                  <a:lnTo>
                                    <a:pt x="18052" y="16778"/>
                                  </a:lnTo>
                                  <a:lnTo>
                                    <a:pt x="18052" y="96137"/>
                                  </a:lnTo>
                                  <a:cubicBezTo>
                                    <a:pt x="23599" y="97331"/>
                                    <a:pt x="30373" y="97943"/>
                                    <a:pt x="36074" y="97943"/>
                                  </a:cubicBezTo>
                                  <a:cubicBezTo>
                                    <a:pt x="63841" y="97943"/>
                                    <a:pt x="78859" y="79328"/>
                                    <a:pt x="78859" y="5624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12342113" name="Graphic 1"/>
                        <wpg:cNvGrpSpPr/>
                        <wpg:grpSpPr>
                          <a:xfrm>
                            <a:off x="0" y="0"/>
                            <a:ext cx="628015" cy="627380"/>
                            <a:chOff x="0" y="23881"/>
                            <a:chExt cx="628113" cy="627461"/>
                          </a:xfrm>
                        </wpg:grpSpPr>
                        <wps:wsp>
                          <wps:cNvPr id="1549888209" name="Freeform: Shape 1549888209"/>
                          <wps:cNvSpPr/>
                          <wps:spPr>
                            <a:xfrm>
                              <a:off x="0" y="23881"/>
                              <a:ext cx="628113" cy="627461"/>
                            </a:xfrm>
                            <a:custGeom>
                              <a:avLst/>
                              <a:gdLst>
                                <a:gd name="connsiteX0" fmla="*/ 314057 w 628113"/>
                                <a:gd name="connsiteY0" fmla="*/ 473918 h 627461"/>
                                <a:gd name="connsiteX1" fmla="*/ 153734 w 628113"/>
                                <a:gd name="connsiteY1" fmla="*/ 313731 h 627461"/>
                                <a:gd name="connsiteX2" fmla="*/ 314087 w 628113"/>
                                <a:gd name="connsiteY2" fmla="*/ 153543 h 627461"/>
                                <a:gd name="connsiteX3" fmla="*/ 474410 w 628113"/>
                                <a:gd name="connsiteY3" fmla="*/ 313731 h 627461"/>
                                <a:gd name="connsiteX4" fmla="*/ 458320 w 628113"/>
                                <a:gd name="connsiteY4" fmla="*/ 383721 h 627461"/>
                                <a:gd name="connsiteX5" fmla="*/ 570126 w 628113"/>
                                <a:gd name="connsiteY5" fmla="*/ 495411 h 627461"/>
                                <a:gd name="connsiteX6" fmla="*/ 628113 w 628113"/>
                                <a:gd name="connsiteY6" fmla="*/ 313731 h 627461"/>
                                <a:gd name="connsiteX7" fmla="*/ 314057 w 628113"/>
                                <a:gd name="connsiteY7" fmla="*/ 0 h 627461"/>
                                <a:gd name="connsiteX8" fmla="*/ 0 w 628113"/>
                                <a:gd name="connsiteY8" fmla="*/ 313731 h 627461"/>
                                <a:gd name="connsiteX9" fmla="*/ 314057 w 628113"/>
                                <a:gd name="connsiteY9" fmla="*/ 627461 h 627461"/>
                                <a:gd name="connsiteX10" fmla="*/ 314057 w 628113"/>
                                <a:gd name="connsiteY10" fmla="*/ 473918 h 62746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8113" h="627461">
                                  <a:moveTo>
                                    <a:pt x="314057" y="473918"/>
                                  </a:moveTo>
                                  <a:cubicBezTo>
                                    <a:pt x="225513" y="473918"/>
                                    <a:pt x="153734" y="402213"/>
                                    <a:pt x="153734" y="313731"/>
                                  </a:cubicBezTo>
                                  <a:cubicBezTo>
                                    <a:pt x="153734" y="225248"/>
                                    <a:pt x="225513" y="153543"/>
                                    <a:pt x="314087" y="153543"/>
                                  </a:cubicBezTo>
                                  <a:cubicBezTo>
                                    <a:pt x="402662" y="153543"/>
                                    <a:pt x="474410" y="225248"/>
                                    <a:pt x="474410" y="313731"/>
                                  </a:cubicBezTo>
                                  <a:cubicBezTo>
                                    <a:pt x="474410" y="338836"/>
                                    <a:pt x="468618" y="362595"/>
                                    <a:pt x="458320" y="383721"/>
                                  </a:cubicBezTo>
                                  <a:lnTo>
                                    <a:pt x="570126" y="495411"/>
                                  </a:lnTo>
                                  <a:cubicBezTo>
                                    <a:pt x="606629" y="444158"/>
                                    <a:pt x="628113" y="381455"/>
                                    <a:pt x="628113" y="313731"/>
                                  </a:cubicBezTo>
                                  <a:cubicBezTo>
                                    <a:pt x="628113" y="140470"/>
                                    <a:pt x="487497" y="0"/>
                                    <a:pt x="314057" y="0"/>
                                  </a:cubicBezTo>
                                  <a:cubicBezTo>
                                    <a:pt x="140616" y="0"/>
                                    <a:pt x="0" y="140470"/>
                                    <a:pt x="0" y="313731"/>
                                  </a:cubicBezTo>
                                  <a:cubicBezTo>
                                    <a:pt x="0" y="486991"/>
                                    <a:pt x="140616" y="627461"/>
                                    <a:pt x="314057" y="627461"/>
                                  </a:cubicBezTo>
                                  <a:lnTo>
                                    <a:pt x="314057" y="4739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635720" name="Freeform: Shape 706635720"/>
                          <wps:cNvSpPr/>
                          <wps:spPr>
                            <a:xfrm>
                              <a:off x="311941" y="337642"/>
                              <a:ext cx="314056" cy="313699"/>
                            </a:xfrm>
                            <a:custGeom>
                              <a:avLst/>
                              <a:gdLst>
                                <a:gd name="connsiteX0" fmla="*/ 0 w 314056"/>
                                <a:gd name="connsiteY0" fmla="*/ 0 h 313699"/>
                                <a:gd name="connsiteX1" fmla="*/ 0 w 314056"/>
                                <a:gd name="connsiteY1" fmla="*/ 313700 h 313699"/>
                                <a:gd name="connsiteX2" fmla="*/ 314057 w 314056"/>
                                <a:gd name="connsiteY2" fmla="*/ 313700 h 313699"/>
                                <a:gd name="connsiteX3" fmla="*/ 0 w 314056"/>
                                <a:gd name="connsiteY3" fmla="*/ 0 h 3136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14056" h="313699">
                                  <a:moveTo>
                                    <a:pt x="0" y="0"/>
                                  </a:moveTo>
                                  <a:lnTo>
                                    <a:pt x="0" y="313700"/>
                                  </a:lnTo>
                                  <a:lnTo>
                                    <a:pt x="314057" y="3137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BAB18"/>
                                </a:gs>
                                <a:gs pos="71000">
                                  <a:srgbClr val="F26622"/>
                                </a:gs>
                              </a:gsLst>
                              <a:lin ang="16200000" scaled="1"/>
                            </a:gra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1341316208" name="Group 42"/>
                      <wpg:cNvGrpSpPr/>
                      <wpg:grpSpPr>
                        <a:xfrm>
                          <a:off x="4033838" y="95250"/>
                          <a:ext cx="2705100" cy="1016635"/>
                          <a:chOff x="4033458" y="95367"/>
                          <a:chExt cx="2705100" cy="1016635"/>
                        </a:xfrm>
                      </wpg:grpSpPr>
                      <pic:pic xmlns:pic="http://schemas.openxmlformats.org/drawingml/2006/picture">
                        <pic:nvPicPr>
                          <pic:cNvPr id="1005833466" name="Picture 40" descr="A cartoon of a machin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3458" y="95367"/>
                            <a:ext cx="270510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26453807" name="Picture 36" descr="A cartoon of a person and a striped object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22630" y="434646"/>
                            <a:ext cx="40005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30771278" name="Picture 38" descr="A cartoon of a person in a blue rob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49105" y="359892"/>
                            <a:ext cx="405130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157A394D" id="Group 43" o:spid="_x0000_s1026" style="position:absolute;margin-left:543.2pt;margin-top:-35.25pt;width:594.4pt;height:115.9pt;z-index:-251656192;mso-position-horizontal:right;mso-position-horizontal-relative:page" coordsize="75485,14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">
              <v:rect id="Rectangle 41" o:spid="_x0000_s1027" style="position:absolute;width:75485;height:14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" fillcolor="#f2f2f2 [3052]" stroked="f" strokeweight="1pt"/>
              <v:group id="Group 1" o:spid="_x0000_s1028" style="position:absolute;left:6477;top:4524;width:12420;height:3852" coordsize="20427,6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">
                <v:group id="Graphic 1" o:spid="_x0000_s1029" style="position:absolute;left:7048;top:1079;width:13379;height:5213" coordorigin="7045,1322" coordsize="13380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">
                  <v:shape id="Freeform: Shape 1105333334" o:spid="_x0000_s1030" style="position:absolute;left:7066;top:2240;width:1402;height:1136;visibility:visible;mso-wrap-style:square;v-text-anchor:middle" coordsize="140248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" path="m114258,113558l105860,55355,72515,103056r-4046,l34388,55049r-8398,58509l,113558,17408,r3157,l70584,67816,119683,r3157,l140248,113558r-25990,xe" fillcolor="#292a76" stroked="f" strokeweight="0">
                    <v:stroke joinstyle="miter"/>
  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  </v:shape>
                  <v:shape id="Freeform: Shape 1489667532" o:spid="_x0000_s1031" style="position:absolute;left:8569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" path="m75365,95861r-39782,l28534,113558,,113558,53911,r3004,l110826,113558r-28381,l75396,95861r-31,xm55382,45435l42908,76634r25071,l55352,45435r30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  </v:shape>
                  <v:shape id="Freeform: Shape 647905288" o:spid="_x0000_s1032" style="position:absolute;left:9778;top:2242;width:1037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2088835" o:spid="_x0000_s1033" style="position:absolute;left:10963;top:2251;width:1025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" path="m31,64510l31,,26327,r,64663c26327,80277,35644,90901,51245,90901v15600,,25070,-10654,25070,-26238l76315,r26266,l102581,64510v,30892,-20259,50395,-51367,50395c20106,114905,,95402,,64510r31,xe" fillcolor="#292a76" stroked="f" strokeweight="0">
                    <v:stroke joinstyle="miter"/>
                    <v:path arrowok="t" o:connecttype="custom" o:connectlocs="31,64510;31,0;26327,0;26327,64663;51245,90901;76315,64663;76315,0;102581,0;102581,64510;51214,114905;0,64510" o:connectangles="0,0,0,0,0,0,0,0,0,0,0"/>
                  </v:shape>
                  <v:shape id="Freeform: Shape 888075806" o:spid="_x0000_s1034" style="position:absolute;left:12137;top:2250;width:626;height:1126;visibility:visible;mso-wrap-style:square;v-text-anchor:middle" coordsize="6261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" path="m25684,22840r,20391l61113,43231r,21585l25684,64816r,47701l,112517,,,62615,r,22810l25684,22810r,30xe" fillcolor="#292a76" stroked="f" strokeweight="0">
                    <v:stroke joinstyle="miter"/>
                    <v:path arrowok="t" o:connecttype="custom" o:connectlocs="25684,22840;25684,43231;61113,43231;61113,64816;25684,64816;25684,112517;0,112517;0,0;62615,0;62615,22810;25684,22810" o:connectangles="0,0,0,0,0,0,0,0,0,0,0"/>
                  </v:shape>
                  <v:shape id="Freeform: Shape 1037703507" o:spid="_x0000_s1035" style="position:absolute;left:12687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" path="m75365,95861r-39782,l28534,113558,,113558,53911,r3004,l110826,113558r-28381,l75396,95861r-31,xm55382,45435l42908,76634r25071,l55351,45435r31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  </v:shape>
                  <v:shape id="Freeform: Shape 838298820" o:spid="_x0000_s1036" style="position:absolute;left:13741;top:2234;width:803;height:1164;visibility:visible;mso-wrap-style:square;v-text-anchor:middle" coordsize="80330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fillcolor="#292a76" stroked="f" strokeweight="0">
                    <v:stroke joinstyle="miter"/>
                    <v:path arrowok="t" o:connecttype="custom" o:connectlocs="80330,112364;59152,116405;0,58203;59305,0;80330,3888;80330,28351;60807,24157;26266,58203;60807,92095;80330,88207;80330,112364" o:connectangles="0,0,0,0,0,0,0,0,0,0,0"/>
                  </v:shape>
                  <v:shape id="Freeform: Shape 305038054" o:spid="_x0000_s1037" style="position:absolute;left:14692;top:2251;width:763;height:1125;visibility:visible;mso-wrap-style:square;v-text-anchor:middle" coordsize="76284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" path="m25071,22810l,22810,,,76284,r,22810l51367,22810r,89707l25071,112517r,-89707xe" fillcolor="#292a76" stroked="f" strokeweight="0">
                    <v:stroke joinstyle="miter"/>
                    <v:path arrowok="t" o:connecttype="custom" o:connectlocs="25071,22810;0,22810;0,0;76284,0;76284,22810;51367,22810;51367,112517;25071,112517;25071,22810" o:connectangles="0,0,0,0,0,0,0,0,0"/>
                  </v:shape>
                  <v:shape id="Freeform: Shape 437649151" o:spid="_x0000_s1038" style="position:absolute;left:15601;top:2251;width:1026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" path="m61,64510l61,,26327,r,64663c26327,80277,35644,90901,51245,90901v15600,,25070,-10654,25070,-26238l76315,r26266,l102581,64510v,30892,-20259,50395,-51367,50395c20106,114905,,95402,,64510r61,xe" fillcolor="#292a76" stroked="f" strokeweight="0">
                    <v:stroke joinstyle="miter"/>
                    <v:path arrowok="t" o:connecttype="custom" o:connectlocs="61,64510;61,0;26327,0;26327,64663;51245,90901;76315,64663;76315,0;102581,0;102581,64510;51214,114905;0,64510" o:connectangles="0,0,0,0,0,0,0,0,0,0,0"/>
                  </v:shape>
                  <v:shape id="Freeform: Shape 35077824" o:spid="_x0000_s1039" style="position:absolute;left:16774;top:2251;width:950;height:1125;visibility:visible;mso-wrap-style:square;v-text-anchor:middle" coordsize="94918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fillcolor="#292a76" stroked="f" strokeweight="0">
                    <v:stroke joinstyle="miter"/>
  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  </v:shape>
                  <v:shape id="Freeform: Shape 987110648" o:spid="_x0000_s1040" style="position:absolute;left:17848;top:2251;width:262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" path="m,l26143,r,112517l,112517,,xe" fillcolor="#292a76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1640800663" o:spid="_x0000_s1041" style="position:absolute;left:18258;top:2242;width:1038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0026944" o:spid="_x0000_s1042" style="position:absolute;left:19440;top:2234;width:985;height:1166;visibility:visible;mso-wrap-style:square;v-text-anchor:middle" coordsize="98504,116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fillcolor="#292a76" stroked="f" strokeweight="0">
                    <v:stroke joinstyle="miter"/>
  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  </v:shape>
                  <v:shape id="Freeform: Shape 1081285865" o:spid="_x0000_s1043" style="position:absolute;left:7065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  </v:shape>
                  <v:shape id="Freeform: Shape 1232477790" o:spid="_x0000_s1044" style="position:absolute;left:7905;top:3819;width:1000;height:1125;visibility:visible;mso-wrap-style:square;v-text-anchor:middle" coordsize="10003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" path="m68346,112517l25990,56121r,56396l,112517,,,25990,r,50242l67274,,97616,,54371,52049r45666,60468l68346,112517xe" fillcolor="#f26622" stroked="f" strokeweight="0">
                    <v:stroke joinstyle="miter"/>
                    <v:path arrowok="t" o:connecttype="custom" o:connectlocs="68346,112517;25990,56121;25990,112517;0,112517;0,0;25990,0;25990,50242;67274,0;97616,0;54371,52049;100037,112517;68346,112517" o:connectangles="0,0,0,0,0,0,0,0,0,0,0,0"/>
                  </v:shape>
                  <v:shape id="Freeform: Shape 746404328" o:spid="_x0000_s1045" style="position:absolute;left:9021;top:3819;width:261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" path="m,l26143,r,112517l,112517,,xe" fillcolor="#f26622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361253722" o:spid="_x0000_s1046" style="position:absolute;left:9431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524094284" o:spid="_x0000_s1047" style="position:absolute;left:10174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151648039" o:spid="_x0000_s1048" style="position:absolute;left:10917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  </v:shape>
                  <v:shape id="Freeform: Shape 1297150445" o:spid="_x0000_s1049" style="position:absolute;left:7045;top:5373;width:1163;height:1164;visibility:visible;mso-wrap-style:square;v-text-anchor:middle" coordsize="116372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fillcolor="#fbab18" stroked="f" strokeweight="0">
                    <v:stroke joinstyle="miter"/>
  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  </v:shape>
                  <v:shape id="Freeform: Shape 1430565195" o:spid="_x0000_s1050" style="position:absolute;left:8354;top:5388;width:983;height:1149;visibility:visible;mso-wrap-style:square;v-text-anchor:middle" coordsize="9825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" path="m,65091l,,18481,r,65704c18481,84747,30036,97668,49130,97668v19094,,30648,-12890,30648,-31964l79778,,98260,r,65091c98260,95708,78736,114905,49160,114905,19585,114905,61,95708,61,65091r-61,xe" fillcolor="#fbab18" stroked="f" strokeweight="0">
                    <v:stroke joinstyle="miter"/>
                    <v:path arrowok="t" o:connecttype="custom" o:connectlocs="0,65091;0,0;18481,0;18481,65704;49130,97668;79778,65704;79778,0;98260,0;98260,65091;49160,114905;61,65091" o:connectangles="0,0,0,0,0,0,0,0,0,0,0"/>
                  </v:shape>
                  <v:shape id="Freeform: Shape 748636808" o:spid="_x0000_s1051" style="position:absolute;left:9483;top:5388;width:732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545421432" o:spid="_x0000_s1052" style="position:absolute;left:10364;top:5388;width:731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094627717" o:spid="_x0000_s1053" style="position:absolute;left:11244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615050279" o:spid="_x0000_s1054" style="position:absolute;left:12388;top:5373;width:664;height:1164;visibility:visible;mso-wrap-style:square;v-text-anchor:middle" coordsize="66384,116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fillcolor="#fbab18" stroked="f" strokeweight="0">
                    <v:stroke joinstyle="miter"/>
  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  </v:shape>
                  <v:shape id="Freeform: Shape 1465056612" o:spid="_x0000_s1055" style="position:absolute;left:13197;top:5388;width:565;height:1125;visibility:visible;mso-wrap-style:square;v-text-anchor:middle" coordsize="5648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" path="m56455,95555r,16962l,112517,,,18481,r,95555l56485,95555r-30,xe" fillcolor="#fbab18" stroked="f" strokeweight="0">
                    <v:stroke joinstyle="miter"/>
                    <v:path arrowok="t" o:connecttype="custom" o:connectlocs="56455,95555;56455,112517;0,112517;0,0;18481,0;18481,95555;56485,95555" o:connectangles="0,0,0,0,0,0,0"/>
                  </v:shape>
                  <v:shape id="Freeform: Shape 1761001673" o:spid="_x0000_s1056" style="position:absolute;left:13876;top:5372;width:1072;height:1141;visibility:visible;mso-wrap-style:square;v-text-anchor:middle" coordsize="107209,114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" path="m76867,90779r-46555,l20565,114017,,114017,52409,r2391,l107209,114017r-20565,l76897,90779r-30,xm53605,35454l36932,74919r33192,l53605,35454xe" fillcolor="#fbab18" stroked="f" strokeweight="0">
                    <v:stroke joinstyle="miter"/>
  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  </v:shape>
                  <v:shape id="Freeform: Shape 1617408542" o:spid="_x0000_s1057" style="position:absolute;left:15055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804127201" o:spid="_x0000_s1058" style="position:absolute;left:16202;top:5388;width:978;height:1149;visibility:visible;mso-wrap-style:square;v-text-anchor:middle" coordsize="9776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" path="m97769,55937v,34505,-25530,58968,-63228,58968c21178,114905,6467,112364,,109516l,,35736,c72668,,97769,23697,97769,55968r,-31xm78859,56243c78859,34781,63688,16778,35767,16778r-17715,l18052,96137v5547,1194,12321,1806,18022,1806c63841,97943,78859,79328,78859,56243xe" fillcolor="#fbab18" stroked="f" strokeweight="0">
                    <v:stroke joinstyle="miter"/>
                    <v:path arrowok="t" o:connecttype="custom" o:connectlocs="97769,55937;34541,114905;0,109516;0,0;35736,0;97769,55968;78859,56243;35767,16778;18052,16778;18052,96137;36074,97943;78859,56243" o:connectangles="0,0,0,0,0,0,0,0,0,0,0,0"/>
                  </v:shape>
                </v:group>
                <v:group id="Graphic 1" o:spid="_x0000_s1059" style="position:absolute;width:6280;height:6273" coordorigin=",238" coordsize="6281,6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">
                  <v:shape id="Freeform: Shape 1549888209" o:spid="_x0000_s1060" style="position:absolute;top:238;width:6281;height:6275;visibility:visible;mso-wrap-style:square;v-text-anchor:middle" coordsize="628113,62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fillcolor="#292a76" stroked="f" strokeweight="0">
                    <v:stroke joinstyle="miter"/>
                    <v:path arrowok="t" o:connecttype="custom" o:connectlocs="314057,473918;153734,313731;314087,153543;474410,313731;458320,383721;570126,495411;628113,313731;314057,0;0,313731;314057,627461;314057,473918" o:connectangles="0,0,0,0,0,0,0,0,0,0,0"/>
                  </v:shape>
                  <v:shape id="Freeform: Shape 706635720" o:spid="_x0000_s1061" style="position:absolute;left:3119;top:3376;width:3140;height:3137;visibility:visible;mso-wrap-style:square;v-text-anchor:middle" coordsize="314056,313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" path="m,l,313700r314057,l,xe" fillcolor="#fbab18" stroked="f" strokeweight="0">
                    <v:fill color2="#f26622" angle="180" colors="0 #fbab18;46531f #f26622" focus="100%" type="gradient"/>
                    <v:stroke joinstyle="miter"/>
                    <v:path arrowok="t" o:connecttype="custom" o:connectlocs="0,0;0,313700;314057,313700;0,0" o:connectangles="0,0,0,0"/>
                  </v:shape>
                </v:group>
              </v:group>
              <v:group id="Group 42" o:spid="_x0000_s1062" style="position:absolute;left:40338;top:952;width:27051;height:10166" coordorigin="40334,953" coordsize="27051,10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0" o:spid="_x0000_s1063" type="#_x0000_t75" alt="A cartoon of a machine&#10;&#10;AI-generated content may be incorrect." style="position:absolute;left:40334;top:953;width:27051;height:10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">
                  <v:imagedata r:id="rId4" o:title="A cartoon of a machine&#10;&#10;AI-generated content may be incorrect"/>
                </v:shape>
                <v:shape id="Picture 36" o:spid="_x0000_s1064" type="#_x0000_t75" alt="A cartoon of a person and a striped object&#10;&#10;AI-generated content may be incorrect." style="position:absolute;left:62226;top:4346;width:4000;height:5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">
                  <v:imagedata r:id="rId5" o:title="A cartoon of a person and a striped object&#10;&#10;AI-generated content may be incorrect"/>
                </v:shape>
                <v:shape id="Picture 38" o:spid="_x0000_s1065" type="#_x0000_t75" alt="A cartoon of a person in a blue robe&#10;&#10;AI-generated content may be incorrect." style="position:absolute;left:43491;top:3598;width:4051;height:5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">
                  <v:imagedata r:id="rId6" o:title="A cartoon of a person in a blue robe&#10;&#10;AI-generated content may be incorrect"/>
                </v:shape>
              </v:group>
              <w10:wrap anchorx="page"/>
            </v:group>
          </w:pict>
        </mc:Fallback>
      </mc:AlternateContent>
    </w:r>
  </w:p>
  <w:p w14:paraId="612C052A" w14:textId="16C9822F" w:rsidR="00B93556" w:rsidRDefault="00B93556">
    <w:pPr>
      <w:pStyle w:val="Header"/>
    </w:pPr>
  </w:p>
  <w:p w14:paraId="70CF13C4" w14:textId="113231CA" w:rsidR="00B93556" w:rsidRDefault="00B93556" w:rsidP="00E64A53">
    <w:pPr>
      <w:pStyle w:val="Highlight"/>
    </w:pP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06F75572"/>
    <w:multiLevelType w:val="multilevel"/>
    <w:tmpl w:val="9A3C92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8478C0"/>
    <w:multiLevelType w:val="multilevel"/>
    <w:tmpl w:val="75549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729C6"/>
    <w:multiLevelType w:val="hybridMultilevel"/>
    <w:tmpl w:val="851864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D1513F"/>
    <w:multiLevelType w:val="multilevel"/>
    <w:tmpl w:val="293C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0FA4384"/>
    <w:multiLevelType w:val="multilevel"/>
    <w:tmpl w:val="B07E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22B0B40"/>
    <w:multiLevelType w:val="hybridMultilevel"/>
    <w:tmpl w:val="878204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F666D9"/>
    <w:multiLevelType w:val="multilevel"/>
    <w:tmpl w:val="B6FEDF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821E46"/>
    <w:multiLevelType w:val="multilevel"/>
    <w:tmpl w:val="14EE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6281647"/>
    <w:multiLevelType w:val="multilevel"/>
    <w:tmpl w:val="BFCA50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F60F75"/>
    <w:multiLevelType w:val="multilevel"/>
    <w:tmpl w:val="6512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0C525FD"/>
    <w:multiLevelType w:val="hybridMultilevel"/>
    <w:tmpl w:val="1868C28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29238AE"/>
    <w:multiLevelType w:val="multilevel"/>
    <w:tmpl w:val="3B5A7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3212C4"/>
    <w:multiLevelType w:val="multilevel"/>
    <w:tmpl w:val="1C425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9930B09"/>
    <w:multiLevelType w:val="multilevel"/>
    <w:tmpl w:val="2D102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9E78C8"/>
    <w:multiLevelType w:val="multilevel"/>
    <w:tmpl w:val="B86ED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C255F3A"/>
    <w:multiLevelType w:val="multilevel"/>
    <w:tmpl w:val="1CE8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1ED44E3"/>
    <w:multiLevelType w:val="hybridMultilevel"/>
    <w:tmpl w:val="F8DC92F2"/>
    <w:lvl w:ilvl="0" w:tplc="0C09000F">
      <w:start w:val="1"/>
      <w:numFmt w:val="decimal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6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D4A17E4"/>
    <w:multiLevelType w:val="multilevel"/>
    <w:tmpl w:val="61B03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BCB094F"/>
    <w:multiLevelType w:val="multilevel"/>
    <w:tmpl w:val="BA06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6C83207F"/>
    <w:multiLevelType w:val="multilevel"/>
    <w:tmpl w:val="DE784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D287572"/>
    <w:multiLevelType w:val="multilevel"/>
    <w:tmpl w:val="E562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D4F47D4"/>
    <w:multiLevelType w:val="multilevel"/>
    <w:tmpl w:val="8BDC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1DE1CA6"/>
    <w:multiLevelType w:val="multilevel"/>
    <w:tmpl w:val="85824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71DE30AD"/>
    <w:multiLevelType w:val="multilevel"/>
    <w:tmpl w:val="1E4A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698074A"/>
    <w:multiLevelType w:val="multilevel"/>
    <w:tmpl w:val="B3EE2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C8012D"/>
    <w:multiLevelType w:val="multilevel"/>
    <w:tmpl w:val="B526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95E63FF"/>
    <w:multiLevelType w:val="multilevel"/>
    <w:tmpl w:val="0BF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F55DB4"/>
    <w:multiLevelType w:val="multilevel"/>
    <w:tmpl w:val="22C6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1372">
    <w:abstractNumId w:val="56"/>
  </w:num>
  <w:num w:numId="2" w16cid:durableId="676470249">
    <w:abstractNumId w:val="41"/>
  </w:num>
  <w:num w:numId="3" w16cid:durableId="1948196146">
    <w:abstractNumId w:val="50"/>
  </w:num>
  <w:num w:numId="4" w16cid:durableId="1612475765">
    <w:abstractNumId w:val="83"/>
  </w:num>
  <w:num w:numId="5" w16cid:durableId="1932157232">
    <w:abstractNumId w:val="46"/>
  </w:num>
  <w:num w:numId="6" w16cid:durableId="731080042">
    <w:abstractNumId w:val="79"/>
  </w:num>
  <w:num w:numId="7" w16cid:durableId="2144232123">
    <w:abstractNumId w:val="68"/>
  </w:num>
  <w:num w:numId="8" w16cid:durableId="1454133887">
    <w:abstractNumId w:val="63"/>
  </w:num>
  <w:num w:numId="9" w16cid:durableId="738211747">
    <w:abstractNumId w:val="32"/>
  </w:num>
  <w:num w:numId="10" w16cid:durableId="1378579400">
    <w:abstractNumId w:val="20"/>
  </w:num>
  <w:num w:numId="11" w16cid:durableId="1530142033">
    <w:abstractNumId w:val="60"/>
  </w:num>
  <w:num w:numId="12" w16cid:durableId="1434010187">
    <w:abstractNumId w:val="72"/>
  </w:num>
  <w:num w:numId="13" w16cid:durableId="1144933993">
    <w:abstractNumId w:val="49"/>
  </w:num>
  <w:num w:numId="14" w16cid:durableId="833644224">
    <w:abstractNumId w:val="37"/>
  </w:num>
  <w:num w:numId="15" w16cid:durableId="2136751764">
    <w:abstractNumId w:val="3"/>
  </w:num>
  <w:num w:numId="16" w16cid:durableId="1999728601">
    <w:abstractNumId w:val="14"/>
  </w:num>
  <w:num w:numId="17" w16cid:durableId="934092168">
    <w:abstractNumId w:val="18"/>
  </w:num>
  <w:num w:numId="18" w16cid:durableId="599216800">
    <w:abstractNumId w:val="2"/>
  </w:num>
  <w:num w:numId="19" w16cid:durableId="398938113">
    <w:abstractNumId w:val="8"/>
  </w:num>
  <w:num w:numId="20" w16cid:durableId="998388816">
    <w:abstractNumId w:val="10"/>
  </w:num>
  <w:num w:numId="21" w16cid:durableId="541988406">
    <w:abstractNumId w:val="47"/>
  </w:num>
  <w:num w:numId="22" w16cid:durableId="443235930">
    <w:abstractNumId w:val="35"/>
  </w:num>
  <w:num w:numId="23" w16cid:durableId="705983837">
    <w:abstractNumId w:val="53"/>
  </w:num>
  <w:num w:numId="24" w16cid:durableId="1455252552">
    <w:abstractNumId w:val="33"/>
  </w:num>
  <w:num w:numId="25" w16cid:durableId="1455634524">
    <w:abstractNumId w:val="54"/>
  </w:num>
  <w:num w:numId="26" w16cid:durableId="2003001726">
    <w:abstractNumId w:val="61"/>
  </w:num>
  <w:num w:numId="27" w16cid:durableId="348802136">
    <w:abstractNumId w:val="4"/>
  </w:num>
  <w:num w:numId="28" w16cid:durableId="1790933639">
    <w:abstractNumId w:val="55"/>
  </w:num>
  <w:num w:numId="29" w16cid:durableId="527765391">
    <w:abstractNumId w:val="7"/>
  </w:num>
  <w:num w:numId="30" w16cid:durableId="294339249">
    <w:abstractNumId w:val="48"/>
  </w:num>
  <w:num w:numId="31" w16cid:durableId="802651592">
    <w:abstractNumId w:val="28"/>
  </w:num>
  <w:num w:numId="32" w16cid:durableId="1479613027">
    <w:abstractNumId w:val="30"/>
  </w:num>
  <w:num w:numId="33" w16cid:durableId="496267867">
    <w:abstractNumId w:val="74"/>
  </w:num>
  <w:num w:numId="34" w16cid:durableId="1092704142">
    <w:abstractNumId w:val="23"/>
  </w:num>
  <w:num w:numId="35" w16cid:durableId="2117600090">
    <w:abstractNumId w:val="40"/>
  </w:num>
  <w:num w:numId="36" w16cid:durableId="779490035">
    <w:abstractNumId w:val="45"/>
  </w:num>
  <w:num w:numId="37" w16cid:durableId="364867131">
    <w:abstractNumId w:val="11"/>
  </w:num>
  <w:num w:numId="38" w16cid:durableId="1879971263">
    <w:abstractNumId w:val="82"/>
  </w:num>
  <w:num w:numId="39" w16cid:durableId="1769933023">
    <w:abstractNumId w:val="75"/>
  </w:num>
  <w:num w:numId="40" w16cid:durableId="2066945101">
    <w:abstractNumId w:val="43"/>
  </w:num>
  <w:num w:numId="41" w16cid:durableId="314797444">
    <w:abstractNumId w:val="13"/>
  </w:num>
  <w:num w:numId="42" w16cid:durableId="639380518">
    <w:abstractNumId w:val="59"/>
  </w:num>
  <w:num w:numId="43" w16cid:durableId="1051613220">
    <w:abstractNumId w:val="31"/>
  </w:num>
  <w:num w:numId="44" w16cid:durableId="37440234">
    <w:abstractNumId w:val="39"/>
  </w:num>
  <w:num w:numId="45" w16cid:durableId="1252080139">
    <w:abstractNumId w:val="80"/>
  </w:num>
  <w:num w:numId="46" w16cid:durableId="1754231437">
    <w:abstractNumId w:val="62"/>
  </w:num>
  <w:num w:numId="47" w16cid:durableId="531646652">
    <w:abstractNumId w:val="9"/>
  </w:num>
  <w:num w:numId="48" w16cid:durableId="179004056">
    <w:abstractNumId w:val="27"/>
  </w:num>
  <w:num w:numId="49" w16cid:durableId="556863097">
    <w:abstractNumId w:val="57"/>
  </w:num>
  <w:num w:numId="50" w16cid:durableId="1936551557">
    <w:abstractNumId w:val="24"/>
  </w:num>
  <w:num w:numId="51" w16cid:durableId="181938088">
    <w:abstractNumId w:val="17"/>
  </w:num>
  <w:num w:numId="52" w16cid:durableId="1914654027">
    <w:abstractNumId w:val="77"/>
  </w:num>
  <w:num w:numId="53" w16cid:durableId="365109483">
    <w:abstractNumId w:val="15"/>
  </w:num>
  <w:num w:numId="54" w16cid:durableId="809900143">
    <w:abstractNumId w:val="0"/>
  </w:num>
  <w:num w:numId="55" w16cid:durableId="1522934535">
    <w:abstractNumId w:val="71"/>
  </w:num>
  <w:num w:numId="56" w16cid:durableId="1966545390">
    <w:abstractNumId w:val="1"/>
  </w:num>
  <w:num w:numId="57" w16cid:durableId="1375041081">
    <w:abstractNumId w:val="25"/>
  </w:num>
  <w:num w:numId="58" w16cid:durableId="1944920647">
    <w:abstractNumId w:val="51"/>
  </w:num>
  <w:num w:numId="59" w16cid:durableId="295185760">
    <w:abstractNumId w:val="29"/>
  </w:num>
  <w:num w:numId="60" w16cid:durableId="1407610823">
    <w:abstractNumId w:val="81"/>
  </w:num>
  <w:num w:numId="61" w16cid:durableId="1087770240">
    <w:abstractNumId w:val="38"/>
  </w:num>
  <w:num w:numId="62" w16cid:durableId="1017539151">
    <w:abstractNumId w:val="5"/>
  </w:num>
  <w:num w:numId="63" w16cid:durableId="22051935">
    <w:abstractNumId w:val="22"/>
  </w:num>
  <w:num w:numId="64" w16cid:durableId="740952520">
    <w:abstractNumId w:val="26"/>
  </w:num>
  <w:num w:numId="65" w16cid:durableId="709574836">
    <w:abstractNumId w:val="65"/>
  </w:num>
  <w:num w:numId="66" w16cid:durableId="1607149631">
    <w:abstractNumId w:val="34"/>
  </w:num>
  <w:num w:numId="67" w16cid:durableId="27075361">
    <w:abstractNumId w:val="52"/>
  </w:num>
  <w:num w:numId="68" w16cid:durableId="956181810">
    <w:abstractNumId w:val="64"/>
  </w:num>
  <w:num w:numId="69" w16cid:durableId="2136360930">
    <w:abstractNumId w:val="16"/>
  </w:num>
  <w:num w:numId="70" w16cid:durableId="145514464">
    <w:abstractNumId w:val="78"/>
  </w:num>
  <w:num w:numId="71" w16cid:durableId="219366366">
    <w:abstractNumId w:val="66"/>
  </w:num>
  <w:num w:numId="72" w16cid:durableId="827214115">
    <w:abstractNumId w:val="67"/>
  </w:num>
  <w:num w:numId="73" w16cid:durableId="333529440">
    <w:abstractNumId w:val="76"/>
  </w:num>
  <w:num w:numId="74" w16cid:durableId="1723748554">
    <w:abstractNumId w:val="12"/>
  </w:num>
  <w:num w:numId="75" w16cid:durableId="1822692116">
    <w:abstractNumId w:val="21"/>
  </w:num>
  <w:num w:numId="76" w16cid:durableId="672420728">
    <w:abstractNumId w:val="36"/>
  </w:num>
  <w:num w:numId="77" w16cid:durableId="716054837">
    <w:abstractNumId w:val="73"/>
  </w:num>
  <w:num w:numId="78" w16cid:durableId="851187476">
    <w:abstractNumId w:val="42"/>
  </w:num>
  <w:num w:numId="79" w16cid:durableId="1993757700">
    <w:abstractNumId w:val="6"/>
  </w:num>
  <w:num w:numId="80" w16cid:durableId="697852198">
    <w:abstractNumId w:val="69"/>
  </w:num>
  <w:num w:numId="81" w16cid:durableId="957948603">
    <w:abstractNumId w:val="70"/>
  </w:num>
  <w:num w:numId="82" w16cid:durableId="1813212155">
    <w:abstractNumId w:val="19"/>
  </w:num>
  <w:num w:numId="83" w16cid:durableId="215556480">
    <w:abstractNumId w:val="44"/>
  </w:num>
  <w:num w:numId="84" w16cid:durableId="1917667240">
    <w:abstractNumId w:val="5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07174"/>
    <w:rsid w:val="00024FBD"/>
    <w:rsid w:val="0003670F"/>
    <w:rsid w:val="00040A68"/>
    <w:rsid w:val="00042708"/>
    <w:rsid w:val="00042BE4"/>
    <w:rsid w:val="00046E66"/>
    <w:rsid w:val="000517E3"/>
    <w:rsid w:val="000728D6"/>
    <w:rsid w:val="000856FF"/>
    <w:rsid w:val="00094034"/>
    <w:rsid w:val="000A1679"/>
    <w:rsid w:val="000A203E"/>
    <w:rsid w:val="000A4731"/>
    <w:rsid w:val="000A5721"/>
    <w:rsid w:val="000B19A5"/>
    <w:rsid w:val="000B4EB5"/>
    <w:rsid w:val="000B5364"/>
    <w:rsid w:val="000B57FD"/>
    <w:rsid w:val="000E39B5"/>
    <w:rsid w:val="000F06CC"/>
    <w:rsid w:val="001026F0"/>
    <w:rsid w:val="00104FD0"/>
    <w:rsid w:val="00106AAD"/>
    <w:rsid w:val="0011429F"/>
    <w:rsid w:val="0012012C"/>
    <w:rsid w:val="00151D47"/>
    <w:rsid w:val="00170F6B"/>
    <w:rsid w:val="0017281F"/>
    <w:rsid w:val="00184821"/>
    <w:rsid w:val="001A46EA"/>
    <w:rsid w:val="001A652E"/>
    <w:rsid w:val="001C7A0E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2698E"/>
    <w:rsid w:val="00232827"/>
    <w:rsid w:val="00232E64"/>
    <w:rsid w:val="0023567D"/>
    <w:rsid w:val="002512B2"/>
    <w:rsid w:val="002632DC"/>
    <w:rsid w:val="002705BB"/>
    <w:rsid w:val="00280C60"/>
    <w:rsid w:val="00297244"/>
    <w:rsid w:val="002A30A8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30330A"/>
    <w:rsid w:val="00305363"/>
    <w:rsid w:val="003101B2"/>
    <w:rsid w:val="00315C9A"/>
    <w:rsid w:val="00315D27"/>
    <w:rsid w:val="00321150"/>
    <w:rsid w:val="00325660"/>
    <w:rsid w:val="00333BA0"/>
    <w:rsid w:val="00364D5B"/>
    <w:rsid w:val="0037432E"/>
    <w:rsid w:val="00386C80"/>
    <w:rsid w:val="003B2523"/>
    <w:rsid w:val="003C6311"/>
    <w:rsid w:val="003C6B4E"/>
    <w:rsid w:val="003D4363"/>
    <w:rsid w:val="003E00B2"/>
    <w:rsid w:val="003E4247"/>
    <w:rsid w:val="003E65B8"/>
    <w:rsid w:val="003F40F0"/>
    <w:rsid w:val="004001EC"/>
    <w:rsid w:val="00436657"/>
    <w:rsid w:val="0045034D"/>
    <w:rsid w:val="00450F50"/>
    <w:rsid w:val="00453CA2"/>
    <w:rsid w:val="0045602C"/>
    <w:rsid w:val="00462372"/>
    <w:rsid w:val="00463CF0"/>
    <w:rsid w:val="00473D8C"/>
    <w:rsid w:val="004B1550"/>
    <w:rsid w:val="004B592F"/>
    <w:rsid w:val="004C002D"/>
    <w:rsid w:val="004C138A"/>
    <w:rsid w:val="004C74B2"/>
    <w:rsid w:val="004D2C6F"/>
    <w:rsid w:val="004D2DE8"/>
    <w:rsid w:val="004F51EA"/>
    <w:rsid w:val="00504479"/>
    <w:rsid w:val="00506866"/>
    <w:rsid w:val="0050687F"/>
    <w:rsid w:val="0051347D"/>
    <w:rsid w:val="00514536"/>
    <w:rsid w:val="005177B6"/>
    <w:rsid w:val="00544B97"/>
    <w:rsid w:val="00545639"/>
    <w:rsid w:val="0054637E"/>
    <w:rsid w:val="00550983"/>
    <w:rsid w:val="0055202C"/>
    <w:rsid w:val="005538AD"/>
    <w:rsid w:val="00553ED0"/>
    <w:rsid w:val="00563A73"/>
    <w:rsid w:val="00570EFE"/>
    <w:rsid w:val="0058457E"/>
    <w:rsid w:val="005A5AD6"/>
    <w:rsid w:val="005B0DFD"/>
    <w:rsid w:val="005B3B14"/>
    <w:rsid w:val="005C69BF"/>
    <w:rsid w:val="005D35A7"/>
    <w:rsid w:val="005D6972"/>
    <w:rsid w:val="005D7468"/>
    <w:rsid w:val="005F0A04"/>
    <w:rsid w:val="005F7B52"/>
    <w:rsid w:val="006141E6"/>
    <w:rsid w:val="00616104"/>
    <w:rsid w:val="00622917"/>
    <w:rsid w:val="00633B61"/>
    <w:rsid w:val="0065059A"/>
    <w:rsid w:val="00654427"/>
    <w:rsid w:val="0066014F"/>
    <w:rsid w:val="006711FE"/>
    <w:rsid w:val="00672C7B"/>
    <w:rsid w:val="00681901"/>
    <w:rsid w:val="00684B42"/>
    <w:rsid w:val="0068517E"/>
    <w:rsid w:val="00690938"/>
    <w:rsid w:val="00697A0D"/>
    <w:rsid w:val="006A289E"/>
    <w:rsid w:val="006B446F"/>
    <w:rsid w:val="006C5E79"/>
    <w:rsid w:val="006C6886"/>
    <w:rsid w:val="006E246D"/>
    <w:rsid w:val="006E59AB"/>
    <w:rsid w:val="006F0D35"/>
    <w:rsid w:val="006F3B7F"/>
    <w:rsid w:val="00701797"/>
    <w:rsid w:val="00707774"/>
    <w:rsid w:val="0071256F"/>
    <w:rsid w:val="00714396"/>
    <w:rsid w:val="00724352"/>
    <w:rsid w:val="00732A9B"/>
    <w:rsid w:val="00736780"/>
    <w:rsid w:val="007377CA"/>
    <w:rsid w:val="00737FC5"/>
    <w:rsid w:val="00744760"/>
    <w:rsid w:val="0075321C"/>
    <w:rsid w:val="00753A2D"/>
    <w:rsid w:val="007635A3"/>
    <w:rsid w:val="00770A9C"/>
    <w:rsid w:val="007976B1"/>
    <w:rsid w:val="007B1B1B"/>
    <w:rsid w:val="007B2736"/>
    <w:rsid w:val="007B52E9"/>
    <w:rsid w:val="007D547C"/>
    <w:rsid w:val="007D69FD"/>
    <w:rsid w:val="007E3BE9"/>
    <w:rsid w:val="007E5E19"/>
    <w:rsid w:val="007E6B82"/>
    <w:rsid w:val="008034A4"/>
    <w:rsid w:val="00804481"/>
    <w:rsid w:val="00807C75"/>
    <w:rsid w:val="008129F4"/>
    <w:rsid w:val="00823FAE"/>
    <w:rsid w:val="00825E76"/>
    <w:rsid w:val="00835B00"/>
    <w:rsid w:val="00844C73"/>
    <w:rsid w:val="0086026B"/>
    <w:rsid w:val="00863221"/>
    <w:rsid w:val="00863E58"/>
    <w:rsid w:val="0086535E"/>
    <w:rsid w:val="00870612"/>
    <w:rsid w:val="00871E0A"/>
    <w:rsid w:val="00874E0F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7706"/>
    <w:rsid w:val="008F77C3"/>
    <w:rsid w:val="0090166D"/>
    <w:rsid w:val="00902306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A00DB"/>
    <w:rsid w:val="009A0972"/>
    <w:rsid w:val="009A599B"/>
    <w:rsid w:val="009B76B3"/>
    <w:rsid w:val="009B7F22"/>
    <w:rsid w:val="009C0347"/>
    <w:rsid w:val="009C44F7"/>
    <w:rsid w:val="009C6427"/>
    <w:rsid w:val="009D790D"/>
    <w:rsid w:val="009E09E9"/>
    <w:rsid w:val="009E09F5"/>
    <w:rsid w:val="009E5775"/>
    <w:rsid w:val="009E5992"/>
    <w:rsid w:val="009F40D1"/>
    <w:rsid w:val="00A0616C"/>
    <w:rsid w:val="00A20B2E"/>
    <w:rsid w:val="00A30204"/>
    <w:rsid w:val="00A43CD8"/>
    <w:rsid w:val="00A45DC9"/>
    <w:rsid w:val="00A52525"/>
    <w:rsid w:val="00A64514"/>
    <w:rsid w:val="00A6498D"/>
    <w:rsid w:val="00A677CB"/>
    <w:rsid w:val="00AA0C83"/>
    <w:rsid w:val="00AA7013"/>
    <w:rsid w:val="00AB7D94"/>
    <w:rsid w:val="00AD1C8D"/>
    <w:rsid w:val="00AD3182"/>
    <w:rsid w:val="00AD6F87"/>
    <w:rsid w:val="00AE5375"/>
    <w:rsid w:val="00AE54D8"/>
    <w:rsid w:val="00AF2E08"/>
    <w:rsid w:val="00AF3C12"/>
    <w:rsid w:val="00B00AF1"/>
    <w:rsid w:val="00B074C9"/>
    <w:rsid w:val="00B13BD9"/>
    <w:rsid w:val="00B15157"/>
    <w:rsid w:val="00B340C0"/>
    <w:rsid w:val="00B47501"/>
    <w:rsid w:val="00B62699"/>
    <w:rsid w:val="00B7183D"/>
    <w:rsid w:val="00B73499"/>
    <w:rsid w:val="00B7476C"/>
    <w:rsid w:val="00B80517"/>
    <w:rsid w:val="00B80F84"/>
    <w:rsid w:val="00B8458B"/>
    <w:rsid w:val="00B93556"/>
    <w:rsid w:val="00BB0173"/>
    <w:rsid w:val="00BB51E9"/>
    <w:rsid w:val="00BC3F65"/>
    <w:rsid w:val="00BC5511"/>
    <w:rsid w:val="00BD5C49"/>
    <w:rsid w:val="00BE037A"/>
    <w:rsid w:val="00C03FB1"/>
    <w:rsid w:val="00C12444"/>
    <w:rsid w:val="00C224F6"/>
    <w:rsid w:val="00C22F38"/>
    <w:rsid w:val="00C33C4B"/>
    <w:rsid w:val="00C3547A"/>
    <w:rsid w:val="00C41E40"/>
    <w:rsid w:val="00C4277D"/>
    <w:rsid w:val="00C447F5"/>
    <w:rsid w:val="00C466B4"/>
    <w:rsid w:val="00C46E02"/>
    <w:rsid w:val="00C75CE9"/>
    <w:rsid w:val="00C929EA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D110EA"/>
    <w:rsid w:val="00D26335"/>
    <w:rsid w:val="00D41876"/>
    <w:rsid w:val="00D468B9"/>
    <w:rsid w:val="00D53996"/>
    <w:rsid w:val="00D56609"/>
    <w:rsid w:val="00D571A8"/>
    <w:rsid w:val="00D63767"/>
    <w:rsid w:val="00D76430"/>
    <w:rsid w:val="00D872D6"/>
    <w:rsid w:val="00D90C4D"/>
    <w:rsid w:val="00DA348E"/>
    <w:rsid w:val="00DA4396"/>
    <w:rsid w:val="00DB2D19"/>
    <w:rsid w:val="00DB428D"/>
    <w:rsid w:val="00DB4E55"/>
    <w:rsid w:val="00DC0DF9"/>
    <w:rsid w:val="00DC346D"/>
    <w:rsid w:val="00DE4283"/>
    <w:rsid w:val="00DE7CCD"/>
    <w:rsid w:val="00DF1A8B"/>
    <w:rsid w:val="00E0310D"/>
    <w:rsid w:val="00E03A5D"/>
    <w:rsid w:val="00E1153F"/>
    <w:rsid w:val="00E169D8"/>
    <w:rsid w:val="00E17BAB"/>
    <w:rsid w:val="00E23327"/>
    <w:rsid w:val="00E3122F"/>
    <w:rsid w:val="00E315D5"/>
    <w:rsid w:val="00E326DD"/>
    <w:rsid w:val="00E331EA"/>
    <w:rsid w:val="00E36225"/>
    <w:rsid w:val="00E56618"/>
    <w:rsid w:val="00E57923"/>
    <w:rsid w:val="00E64A53"/>
    <w:rsid w:val="00E82B84"/>
    <w:rsid w:val="00E87C17"/>
    <w:rsid w:val="00E95DDB"/>
    <w:rsid w:val="00EC1975"/>
    <w:rsid w:val="00ED04C8"/>
    <w:rsid w:val="00ED43F8"/>
    <w:rsid w:val="00EE3BB7"/>
    <w:rsid w:val="00F01416"/>
    <w:rsid w:val="00F0316E"/>
    <w:rsid w:val="00F10022"/>
    <w:rsid w:val="00F1243F"/>
    <w:rsid w:val="00F21CC6"/>
    <w:rsid w:val="00F21DEA"/>
    <w:rsid w:val="00F360A4"/>
    <w:rsid w:val="00F53F73"/>
    <w:rsid w:val="00F614BC"/>
    <w:rsid w:val="00F72D37"/>
    <w:rsid w:val="00F80814"/>
    <w:rsid w:val="00F81481"/>
    <w:rsid w:val="00F97A6D"/>
    <w:rsid w:val="00FA0C0A"/>
    <w:rsid w:val="00FB29A2"/>
    <w:rsid w:val="00FB36B8"/>
    <w:rsid w:val="00FB3D97"/>
    <w:rsid w:val="00FB469D"/>
    <w:rsid w:val="00FB68D9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EB5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oi.org/10.1177/10384162251345633" TargetMode="External"/><Relationship Id="rId18" Type="http://schemas.openxmlformats.org/officeDocument/2006/relationships/hyperlink" Target="https://www.youtube.com/watch?v=NX6qIbflNyY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doi.org/10.1007/s11613-020-00634-y" TargetMode="External"/><Relationship Id="rId17" Type="http://schemas.openxmlformats.org/officeDocument/2006/relationships/hyperlink" Target="https://www.youtube.com/watch?v=uSJ30D_lRj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hbr.org/video/2226820990001/the-art-of-career-development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016/j.adolescence.2017.11.002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researchgate.net/publication/349895506_Career_aspirations_of_generation_Z_a_systematic_literature_review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oi.org/10.1016/j.jvb.2024.104011" TargetMode="External"/><Relationship Id="rId19" Type="http://schemas.openxmlformats.org/officeDocument/2006/relationships/hyperlink" Target="https://www.youtube.com/watch?v=4e6KSaCxcH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oi.org/10.1080/03069888108258214" TargetMode="External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3fad87e3b0b2425505abeb7d4da1d51d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ccfb5285f0fd18a359bf86161b8f31d9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2.xml><?xml version="1.0" encoding="utf-8"?>
<ds:datastoreItem xmlns:ds="http://schemas.openxmlformats.org/officeDocument/2006/customXml" ds:itemID="{E38F0450-AE59-406B-ACCB-660965D4BA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531</Words>
  <Characters>3916</Characters>
  <Application>Microsoft Office Word</Application>
  <DocSecurity>0</DocSecurity>
  <Lines>67</Lines>
  <Paragraphs>41</Paragraphs>
  <ScaleCrop>false</ScaleCrop>
  <Company>Manufacturing Skills Queensland</Company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307</cp:revision>
  <dcterms:created xsi:type="dcterms:W3CDTF">2025-01-31T00:49:00Z</dcterms:created>
  <dcterms:modified xsi:type="dcterms:W3CDTF">2026-01-06T22:54:00Z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